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55BD" w14:textId="77777777" w:rsidR="00A50E35" w:rsidRPr="00086BB8" w:rsidRDefault="00A50E35" w:rsidP="00086BB8">
      <w:pPr>
        <w:jc w:val="center"/>
        <w:rPr>
          <w:b/>
          <w:bCs/>
        </w:rPr>
      </w:pPr>
      <w:r w:rsidRPr="00086BB8">
        <w:rPr>
          <w:b/>
          <w:bCs/>
        </w:rPr>
        <w:t>Agenda Lowell Commission on Disability Meeting</w:t>
      </w:r>
    </w:p>
    <w:p w14:paraId="58221F08" w14:textId="2E67130F" w:rsidR="00A50E35" w:rsidRPr="00F25F47" w:rsidRDefault="004D2B67" w:rsidP="00F25F47">
      <w:pPr>
        <w:jc w:val="center"/>
        <w:rPr>
          <w:b/>
          <w:bCs/>
        </w:rPr>
      </w:pPr>
      <w:r>
        <w:rPr>
          <w:b/>
          <w:bCs/>
        </w:rPr>
        <w:t>January 8th</w:t>
      </w:r>
      <w:r w:rsidR="00A50E35" w:rsidRPr="00086BB8">
        <w:rPr>
          <w:b/>
          <w:bCs/>
        </w:rPr>
        <w:t xml:space="preserve">, </w:t>
      </w:r>
      <w:r>
        <w:rPr>
          <w:b/>
          <w:bCs/>
        </w:rPr>
        <w:t>2026</w:t>
      </w:r>
    </w:p>
    <w:p w14:paraId="300D5AFC" w14:textId="32140191" w:rsidR="00A50E35" w:rsidRDefault="00A50E35" w:rsidP="00A50E35">
      <w:r>
        <w:t xml:space="preserve">The meeting will be hybrid with the in-person portion held in Room </w:t>
      </w:r>
      <w:r w:rsidR="00124DF5">
        <w:t xml:space="preserve">55 </w:t>
      </w:r>
      <w:r>
        <w:t>on the second floor of city hall and the remote portion via Zoom</w:t>
      </w:r>
    </w:p>
    <w:p w14:paraId="0B6850AA" w14:textId="77777777" w:rsidR="00A50E35" w:rsidRDefault="00A50E35" w:rsidP="00A50E35">
      <w:r w:rsidRPr="00322023">
        <w:rPr>
          <w:b/>
          <w:bCs/>
        </w:rPr>
        <w:t xml:space="preserve">Zoom </w:t>
      </w:r>
      <w:r w:rsidR="00322023" w:rsidRPr="00322023">
        <w:rPr>
          <w:b/>
          <w:bCs/>
        </w:rPr>
        <w:t>Information</w:t>
      </w:r>
      <w:r w:rsidR="00322023">
        <w:t xml:space="preserve"> </w:t>
      </w:r>
    </w:p>
    <w:p w14:paraId="3BEB3870" w14:textId="77777777" w:rsidR="00A50E35" w:rsidRDefault="00A50E35" w:rsidP="00A50E35">
      <w:r>
        <w:t>Meeting ID: 835 2273 2008</w:t>
      </w:r>
    </w:p>
    <w:p w14:paraId="49E100BF" w14:textId="77777777" w:rsidR="00A50E35" w:rsidRDefault="00A50E35" w:rsidP="00A50E35">
      <w:r>
        <w:t>Passcode: 323332</w:t>
      </w:r>
    </w:p>
    <w:p w14:paraId="57E673FB" w14:textId="77777777" w:rsidR="00A50E35" w:rsidRDefault="00015E8C" w:rsidP="00A50E35">
      <w:hyperlink r:id="rId4" w:history="1">
        <w:r w:rsidRPr="000D21D0">
          <w:rPr>
            <w:rStyle w:val="Hyperlink"/>
          </w:rPr>
          <w:t>https://lowellma.zoom.us/j/83522732008?pwd=RkozNWJwRE53Y1oxaGhwSFUzVlVCQT09</w:t>
        </w:r>
      </w:hyperlink>
      <w:r>
        <w:t xml:space="preserve"> </w:t>
      </w:r>
    </w:p>
    <w:p w14:paraId="3EFC40CC" w14:textId="670CAECC" w:rsidR="00A50E35" w:rsidRDefault="00A50E35" w:rsidP="00A50E35">
      <w:r>
        <w:t xml:space="preserve">Thursday </w:t>
      </w:r>
      <w:r w:rsidR="004D2B67">
        <w:t>January</w:t>
      </w:r>
      <w:r w:rsidR="0081507B">
        <w:t xml:space="preserve"> </w:t>
      </w:r>
      <w:r w:rsidR="004D2B67">
        <w:t>8</w:t>
      </w:r>
      <w:r w:rsidR="004D2B67" w:rsidRPr="004D2B67">
        <w:rPr>
          <w:vertAlign w:val="superscript"/>
        </w:rPr>
        <w:t>th</w:t>
      </w:r>
      <w:r w:rsidR="004D2B67">
        <w:t xml:space="preserve"> </w:t>
      </w:r>
      <w:r>
        <w:t>6:00 – 8:00</w:t>
      </w:r>
    </w:p>
    <w:p w14:paraId="6E4E9910" w14:textId="77777777" w:rsidR="00A50E35" w:rsidRPr="00322023" w:rsidRDefault="00A50E35" w:rsidP="00A50E35">
      <w:pPr>
        <w:rPr>
          <w:b/>
          <w:bCs/>
        </w:rPr>
      </w:pPr>
      <w:r w:rsidRPr="00322023">
        <w:rPr>
          <w:b/>
          <w:bCs/>
        </w:rPr>
        <w:t>Roll Call</w:t>
      </w:r>
    </w:p>
    <w:p w14:paraId="131F0E75" w14:textId="09F4DAE8" w:rsidR="00611BBE" w:rsidRDefault="00A50E35" w:rsidP="00A50E35">
      <w:r>
        <w:t xml:space="preserve">Approving Previous Month’s </w:t>
      </w:r>
      <w:r w:rsidR="00B54EC4">
        <w:t>Minutes</w:t>
      </w:r>
    </w:p>
    <w:p w14:paraId="081553ED" w14:textId="4F0B1CC1" w:rsidR="00355561" w:rsidRPr="009849F1" w:rsidRDefault="00EB0135" w:rsidP="009849F1">
      <w:r>
        <w:t xml:space="preserve">Guest: Matt </w:t>
      </w:r>
      <w:r w:rsidR="009849F1">
        <w:t xml:space="preserve">Ruxton – Special Olympics </w:t>
      </w:r>
    </w:p>
    <w:p w14:paraId="434A3A8D" w14:textId="69F6367F" w:rsidR="00273FB5" w:rsidRPr="00A84882" w:rsidRDefault="00273FB5" w:rsidP="00A84882">
      <w:pPr>
        <w:shd w:val="clear" w:color="auto" w:fill="FFFFFF"/>
        <w:rPr>
          <w:rFonts w:ascii="Calibri" w:eastAsia="Times New Roman" w:hAnsi="Calibri"/>
          <w:color w:val="000000"/>
          <w:kern w:val="0"/>
          <w14:ligatures w14:val="none"/>
        </w:rPr>
      </w:pPr>
      <w:r>
        <w:rPr>
          <w:rFonts w:ascii="Calibri" w:eastAsia="Times New Roman" w:hAnsi="Calibri"/>
          <w:color w:val="000000"/>
        </w:rPr>
        <w:t>Old Buisness:</w:t>
      </w:r>
    </w:p>
    <w:p w14:paraId="4529F466" w14:textId="4C37D52B" w:rsidR="00152369" w:rsidRDefault="00152369" w:rsidP="00A50E35">
      <w:r>
        <w:t>Funding</w:t>
      </w:r>
      <w:r w:rsidR="00A50E35">
        <w:t xml:space="preserve"> and Transition Plan</w:t>
      </w:r>
      <w:r w:rsidR="00FF2C4C">
        <w:t xml:space="preserve"> old</w:t>
      </w:r>
    </w:p>
    <w:p w14:paraId="0F49741A" w14:textId="2D17EF41" w:rsidR="00A50E35" w:rsidRDefault="00323DC0" w:rsidP="00A50E35">
      <w:r>
        <w:t>Bartlett School</w:t>
      </w:r>
      <w:r w:rsidR="00F361A1">
        <w:t xml:space="preserve"> old</w:t>
      </w:r>
    </w:p>
    <w:p w14:paraId="317B945A" w14:textId="54B0023A" w:rsidR="00A50E35" w:rsidRDefault="00A50E35" w:rsidP="00A50E35">
      <w:r>
        <w:t>LHS Building</w:t>
      </w:r>
      <w:r w:rsidR="00FF2C4C">
        <w:t xml:space="preserve"> - old</w:t>
      </w:r>
    </w:p>
    <w:p w14:paraId="06310143" w14:textId="12532D76" w:rsidR="00614E7D" w:rsidRDefault="00A50E35" w:rsidP="00A50E35">
      <w:r>
        <w:t>Friends of the Commission Program</w:t>
      </w:r>
      <w:r w:rsidR="00FF2C4C">
        <w:t xml:space="preserve"> - old</w:t>
      </w:r>
    </w:p>
    <w:p w14:paraId="5EB8D123" w14:textId="0A6B6DC6" w:rsidR="00E233C8" w:rsidRDefault="00611BBE">
      <w:r>
        <w:t>Open Discussion on Community Needs</w:t>
      </w:r>
    </w:p>
    <w:p w14:paraId="6340E405" w14:textId="74CF7701" w:rsidR="00FA38AF" w:rsidRDefault="00077C84">
      <w:r>
        <w:t>Adjournment</w:t>
      </w:r>
      <w:r w:rsidR="00BB202D">
        <w:t xml:space="preserve"> </w:t>
      </w:r>
    </w:p>
    <w:sectPr w:rsidR="00FA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5"/>
    <w:rsid w:val="000047F7"/>
    <w:rsid w:val="000156C3"/>
    <w:rsid w:val="00015E8C"/>
    <w:rsid w:val="00077C84"/>
    <w:rsid w:val="00086BB8"/>
    <w:rsid w:val="000A0BEA"/>
    <w:rsid w:val="000A4FDD"/>
    <w:rsid w:val="00124DF5"/>
    <w:rsid w:val="001504B8"/>
    <w:rsid w:val="00152369"/>
    <w:rsid w:val="00155551"/>
    <w:rsid w:val="00166010"/>
    <w:rsid w:val="001B1C97"/>
    <w:rsid w:val="001D49F0"/>
    <w:rsid w:val="00243517"/>
    <w:rsid w:val="00273FB5"/>
    <w:rsid w:val="002E186F"/>
    <w:rsid w:val="0031289E"/>
    <w:rsid w:val="00312B64"/>
    <w:rsid w:val="00322023"/>
    <w:rsid w:val="00323DC0"/>
    <w:rsid w:val="003452A5"/>
    <w:rsid w:val="00351EFB"/>
    <w:rsid w:val="00355561"/>
    <w:rsid w:val="00362122"/>
    <w:rsid w:val="003B1C32"/>
    <w:rsid w:val="004208FB"/>
    <w:rsid w:val="0042389C"/>
    <w:rsid w:val="004339B3"/>
    <w:rsid w:val="0044200F"/>
    <w:rsid w:val="00472A99"/>
    <w:rsid w:val="004D2B67"/>
    <w:rsid w:val="005342BD"/>
    <w:rsid w:val="005A1ADA"/>
    <w:rsid w:val="005D421D"/>
    <w:rsid w:val="005F17FE"/>
    <w:rsid w:val="00607D81"/>
    <w:rsid w:val="00611BBE"/>
    <w:rsid w:val="00614E7D"/>
    <w:rsid w:val="00663C96"/>
    <w:rsid w:val="00727A86"/>
    <w:rsid w:val="0081507B"/>
    <w:rsid w:val="00834047"/>
    <w:rsid w:val="008D1748"/>
    <w:rsid w:val="00957FCC"/>
    <w:rsid w:val="009849F1"/>
    <w:rsid w:val="00A50E35"/>
    <w:rsid w:val="00A770EE"/>
    <w:rsid w:val="00A84882"/>
    <w:rsid w:val="00B10E3C"/>
    <w:rsid w:val="00B234EA"/>
    <w:rsid w:val="00B54EC4"/>
    <w:rsid w:val="00BB202D"/>
    <w:rsid w:val="00C57685"/>
    <w:rsid w:val="00CD7367"/>
    <w:rsid w:val="00D32BBC"/>
    <w:rsid w:val="00DF1A48"/>
    <w:rsid w:val="00E233C8"/>
    <w:rsid w:val="00E42423"/>
    <w:rsid w:val="00E721C2"/>
    <w:rsid w:val="00EB0135"/>
    <w:rsid w:val="00EB64CB"/>
    <w:rsid w:val="00F25F47"/>
    <w:rsid w:val="00F337A1"/>
    <w:rsid w:val="00F361A1"/>
    <w:rsid w:val="00FA38AF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2CBC9"/>
  <w15:chartTrackingRefBased/>
  <w15:docId w15:val="{70524A0B-C285-8D4F-AD4C-439A623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E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5E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lowellma.zoom.us/j/83522732008?pwd=RkozNWJwRE53Y1oxaGhwSFUzVlVCQT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Belthuzar Tindertouch</dc:creator>
  <cp:keywords/>
  <dc:description/>
  <cp:lastModifiedBy>Belthuzar Tindertouch</cp:lastModifiedBy>
  <cp:revision>2</cp:revision>
  <dcterms:created xsi:type="dcterms:W3CDTF">2026-01-05T18:17:00Z</dcterms:created>
  <dcterms:modified xsi:type="dcterms:W3CDTF">2026-01-05T18:17:00Z</dcterms:modified>
</cp:coreProperties>
</file>