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A4C4" w14:textId="7F48BCA9" w:rsidR="24A9BEC5" w:rsidRDefault="5823D119" w:rsidP="52C1FCC1">
      <w:pPr>
        <w:rPr>
          <w:b/>
          <w:bCs/>
          <w:sz w:val="24"/>
          <w:szCs w:val="24"/>
        </w:rPr>
      </w:pPr>
      <w:r>
        <w:t xml:space="preserve">                                    </w:t>
      </w:r>
      <w:r w:rsidRPr="1BEA1F04">
        <w:rPr>
          <w:b/>
          <w:bCs/>
        </w:rPr>
        <w:t xml:space="preserve">  </w:t>
      </w:r>
      <w:r w:rsidRPr="1BEA1F04">
        <w:rPr>
          <w:b/>
          <w:bCs/>
          <w:sz w:val="24"/>
          <w:szCs w:val="24"/>
        </w:rPr>
        <w:t xml:space="preserve"> </w:t>
      </w:r>
      <w:r w:rsidR="6C589D01" w:rsidRPr="1BEA1F04">
        <w:rPr>
          <w:b/>
          <w:bCs/>
          <w:sz w:val="24"/>
          <w:szCs w:val="24"/>
        </w:rPr>
        <w:t>Council on Aging (COA) Advisory Board</w:t>
      </w:r>
      <w:r w:rsidR="1D0335DA" w:rsidRPr="1BEA1F04">
        <w:rPr>
          <w:b/>
          <w:bCs/>
          <w:sz w:val="24"/>
          <w:szCs w:val="24"/>
        </w:rPr>
        <w:t xml:space="preserve"> </w:t>
      </w:r>
      <w:r w:rsidR="54D1F8A9" w:rsidRPr="1BEA1F04">
        <w:rPr>
          <w:b/>
          <w:bCs/>
          <w:sz w:val="24"/>
          <w:szCs w:val="24"/>
        </w:rPr>
        <w:t xml:space="preserve"> </w:t>
      </w:r>
    </w:p>
    <w:p w14:paraId="4E0A5C97" w14:textId="659300A2" w:rsidR="23BA4BC6" w:rsidRDefault="442DC3CF" w:rsidP="6BA5613A">
      <w:pPr>
        <w:rPr>
          <w:b/>
          <w:bCs/>
          <w:sz w:val="24"/>
          <w:szCs w:val="24"/>
        </w:rPr>
      </w:pPr>
      <w:r w:rsidRPr="52C1FCC1">
        <w:rPr>
          <w:b/>
          <w:bCs/>
          <w:sz w:val="24"/>
          <w:szCs w:val="24"/>
        </w:rPr>
        <w:t xml:space="preserve">                </w:t>
      </w:r>
      <w:r w:rsidR="4C556B33" w:rsidRPr="52C1FCC1">
        <w:rPr>
          <w:b/>
          <w:bCs/>
          <w:sz w:val="24"/>
          <w:szCs w:val="24"/>
        </w:rPr>
        <w:t xml:space="preserve">             Minutes from </w:t>
      </w:r>
      <w:r w:rsidRPr="52C1FCC1">
        <w:rPr>
          <w:b/>
          <w:bCs/>
          <w:sz w:val="24"/>
          <w:szCs w:val="24"/>
        </w:rPr>
        <w:t>Meeting Monday</w:t>
      </w:r>
      <w:r w:rsidR="3F43871B" w:rsidRPr="52C1FCC1">
        <w:rPr>
          <w:b/>
          <w:bCs/>
          <w:sz w:val="24"/>
          <w:szCs w:val="24"/>
        </w:rPr>
        <w:t xml:space="preserve"> </w:t>
      </w:r>
      <w:r w:rsidR="27914E4D" w:rsidRPr="52C1FCC1">
        <w:rPr>
          <w:b/>
          <w:bCs/>
          <w:sz w:val="24"/>
          <w:szCs w:val="24"/>
        </w:rPr>
        <w:t xml:space="preserve">January 12, </w:t>
      </w:r>
      <w:proofErr w:type="gramStart"/>
      <w:r w:rsidR="27914E4D" w:rsidRPr="52C1FCC1">
        <w:rPr>
          <w:b/>
          <w:bCs/>
          <w:sz w:val="24"/>
          <w:szCs w:val="24"/>
        </w:rPr>
        <w:t>2026</w:t>
      </w:r>
      <w:proofErr w:type="gramEnd"/>
      <w:r w:rsidRPr="52C1FCC1">
        <w:rPr>
          <w:b/>
          <w:bCs/>
          <w:sz w:val="24"/>
          <w:szCs w:val="24"/>
        </w:rPr>
        <w:t xml:space="preserve"> at 9:00AM</w:t>
      </w:r>
    </w:p>
    <w:p w14:paraId="4971A849" w14:textId="067C7344" w:rsidR="23BA4BC6" w:rsidRDefault="23BA4BC6" w:rsidP="6BA5613A">
      <w:pPr>
        <w:rPr>
          <w:b/>
          <w:bCs/>
          <w:sz w:val="24"/>
          <w:szCs w:val="24"/>
        </w:rPr>
      </w:pPr>
      <w:r w:rsidRPr="6BA5613A">
        <w:rPr>
          <w:b/>
          <w:bCs/>
          <w:sz w:val="24"/>
          <w:szCs w:val="24"/>
        </w:rPr>
        <w:t xml:space="preserve">                           </w:t>
      </w:r>
      <w:r w:rsidR="6C37DA9F" w:rsidRPr="6BA5613A">
        <w:rPr>
          <w:b/>
          <w:bCs/>
          <w:sz w:val="24"/>
          <w:szCs w:val="24"/>
        </w:rPr>
        <w:t xml:space="preserve">                      </w:t>
      </w:r>
      <w:r w:rsidR="4173F977" w:rsidRPr="6BA5613A">
        <w:rPr>
          <w:b/>
          <w:bCs/>
          <w:sz w:val="24"/>
          <w:szCs w:val="24"/>
        </w:rPr>
        <w:t xml:space="preserve"> </w:t>
      </w:r>
      <w:r w:rsidR="4A97641E" w:rsidRPr="6BA5613A">
        <w:rPr>
          <w:b/>
          <w:bCs/>
          <w:sz w:val="24"/>
          <w:szCs w:val="24"/>
        </w:rPr>
        <w:t xml:space="preserve">  </w:t>
      </w:r>
      <w:r w:rsidRPr="6BA5613A">
        <w:rPr>
          <w:b/>
          <w:bCs/>
          <w:sz w:val="24"/>
          <w:szCs w:val="24"/>
        </w:rPr>
        <w:t>At Lowe</w:t>
      </w:r>
      <w:r w:rsidR="34D91971" w:rsidRPr="6BA5613A">
        <w:rPr>
          <w:b/>
          <w:bCs/>
          <w:sz w:val="24"/>
          <w:szCs w:val="24"/>
        </w:rPr>
        <w:t>ll Senior Center</w:t>
      </w:r>
    </w:p>
    <w:p w14:paraId="2CDF769A" w14:textId="6F99845E" w:rsidR="7D16FD60" w:rsidRDefault="7D16FD60" w:rsidP="7D16FD60">
      <w:pPr>
        <w:rPr>
          <w:sz w:val="24"/>
          <w:szCs w:val="24"/>
        </w:rPr>
      </w:pPr>
    </w:p>
    <w:p w14:paraId="09AC8C77" w14:textId="1D565AD3" w:rsidR="2F1ABC6C" w:rsidRDefault="512F4CBD" w:rsidP="418F00EB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52C1FCC1">
        <w:rPr>
          <w:b/>
          <w:bCs/>
          <w:sz w:val="24"/>
          <w:szCs w:val="24"/>
        </w:rPr>
        <w:t xml:space="preserve"> Roll Call/Sign -</w:t>
      </w:r>
      <w:r w:rsidRPr="52C1FCC1">
        <w:rPr>
          <w:sz w:val="24"/>
          <w:szCs w:val="24"/>
        </w:rPr>
        <w:t xml:space="preserve"> In</w:t>
      </w:r>
      <w:r w:rsidR="72940E78" w:rsidRPr="52C1FCC1">
        <w:rPr>
          <w:sz w:val="24"/>
          <w:szCs w:val="24"/>
        </w:rPr>
        <w:t>:  In attendance:  Frank Baskin</w:t>
      </w:r>
      <w:r w:rsidR="4C0DEDC0" w:rsidRPr="52C1FCC1">
        <w:rPr>
          <w:sz w:val="24"/>
          <w:szCs w:val="24"/>
        </w:rPr>
        <w:t>, Maxine Far</w:t>
      </w:r>
      <w:r w:rsidR="6A9FBBA7" w:rsidRPr="52C1FCC1">
        <w:rPr>
          <w:sz w:val="24"/>
          <w:szCs w:val="24"/>
        </w:rPr>
        <w:t>k</w:t>
      </w:r>
      <w:r w:rsidR="4C0DEDC0" w:rsidRPr="52C1FCC1">
        <w:rPr>
          <w:sz w:val="24"/>
          <w:szCs w:val="24"/>
        </w:rPr>
        <w:t>as</w:t>
      </w:r>
      <w:r w:rsidR="500FEEF3" w:rsidRPr="52C1FCC1">
        <w:rPr>
          <w:sz w:val="24"/>
          <w:szCs w:val="24"/>
        </w:rPr>
        <w:t xml:space="preserve">, </w:t>
      </w:r>
      <w:r w:rsidR="68C52645" w:rsidRPr="52C1FCC1">
        <w:rPr>
          <w:sz w:val="24"/>
          <w:szCs w:val="24"/>
        </w:rPr>
        <w:t>Richard Demers,</w:t>
      </w:r>
      <w:r w:rsidR="4C0DEDC0" w:rsidRPr="52C1FCC1">
        <w:rPr>
          <w:sz w:val="24"/>
          <w:szCs w:val="24"/>
        </w:rPr>
        <w:t xml:space="preserve"> Gilda James, </w:t>
      </w:r>
      <w:r w:rsidR="3CD6042D" w:rsidRPr="52C1FCC1">
        <w:rPr>
          <w:sz w:val="24"/>
          <w:szCs w:val="24"/>
        </w:rPr>
        <w:t>Beverly Gonsalves (Recorder)</w:t>
      </w:r>
      <w:r w:rsidR="67248FFC" w:rsidRPr="52C1FCC1">
        <w:rPr>
          <w:sz w:val="24"/>
          <w:szCs w:val="24"/>
        </w:rPr>
        <w:t xml:space="preserve"> </w:t>
      </w:r>
      <w:r w:rsidR="3CD6042D" w:rsidRPr="52C1FCC1">
        <w:rPr>
          <w:sz w:val="24"/>
          <w:szCs w:val="24"/>
        </w:rPr>
        <w:t>Andy Hostetler</w:t>
      </w:r>
      <w:r w:rsidR="47AC9212" w:rsidRPr="52C1FCC1">
        <w:rPr>
          <w:sz w:val="24"/>
          <w:szCs w:val="24"/>
        </w:rPr>
        <w:t>,</w:t>
      </w:r>
      <w:r w:rsidR="4B7AEC6A" w:rsidRPr="52C1FCC1">
        <w:rPr>
          <w:sz w:val="24"/>
          <w:szCs w:val="24"/>
        </w:rPr>
        <w:t xml:space="preserve"> </w:t>
      </w:r>
      <w:proofErr w:type="spellStart"/>
      <w:r w:rsidR="0A4B3EB4" w:rsidRPr="52C1FCC1">
        <w:rPr>
          <w:sz w:val="24"/>
          <w:szCs w:val="24"/>
        </w:rPr>
        <w:t>Molyka</w:t>
      </w:r>
      <w:proofErr w:type="spellEnd"/>
      <w:r w:rsidR="0A4B3EB4" w:rsidRPr="52C1FCC1">
        <w:rPr>
          <w:sz w:val="24"/>
          <w:szCs w:val="24"/>
        </w:rPr>
        <w:t xml:space="preserve"> Tieng</w:t>
      </w:r>
      <w:r w:rsidR="4EB47522" w:rsidRPr="52C1FCC1">
        <w:rPr>
          <w:sz w:val="24"/>
          <w:szCs w:val="24"/>
        </w:rPr>
        <w:t>, Erin Gendron &amp; Judy Huber</w:t>
      </w:r>
      <w:r w:rsidR="082B8742" w:rsidRPr="52C1FCC1">
        <w:rPr>
          <w:sz w:val="24"/>
          <w:szCs w:val="24"/>
        </w:rPr>
        <w:t xml:space="preserve">.  </w:t>
      </w:r>
      <w:r w:rsidR="04CCA8AC" w:rsidRPr="52C1FCC1">
        <w:rPr>
          <w:sz w:val="24"/>
          <w:szCs w:val="24"/>
        </w:rPr>
        <w:t xml:space="preserve">       </w:t>
      </w:r>
    </w:p>
    <w:p w14:paraId="4309E445" w14:textId="761D26D2" w:rsidR="2F1ABC6C" w:rsidRDefault="6191A22E" w:rsidP="418F00EB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7232DC4B">
        <w:rPr>
          <w:b/>
          <w:bCs/>
          <w:sz w:val="24"/>
          <w:szCs w:val="24"/>
        </w:rPr>
        <w:t xml:space="preserve">II </w:t>
      </w:r>
      <w:r w:rsidR="7A16D55D" w:rsidRPr="7232DC4B">
        <w:rPr>
          <w:b/>
          <w:bCs/>
          <w:sz w:val="24"/>
          <w:szCs w:val="24"/>
        </w:rPr>
        <w:t xml:space="preserve">  </w:t>
      </w:r>
      <w:r w:rsidR="15B977BD" w:rsidRPr="7232DC4B">
        <w:rPr>
          <w:b/>
          <w:bCs/>
          <w:sz w:val="24"/>
          <w:szCs w:val="24"/>
        </w:rPr>
        <w:t>Pledge of Allegiance</w:t>
      </w:r>
    </w:p>
    <w:p w14:paraId="1FC04469" w14:textId="32507FC2" w:rsidR="2F9EEE8E" w:rsidRDefault="0214BB56" w:rsidP="7D16FD60">
      <w:pPr>
        <w:rPr>
          <w:sz w:val="24"/>
          <w:szCs w:val="24"/>
        </w:rPr>
      </w:pPr>
      <w:r w:rsidRPr="52C1FCC1">
        <w:rPr>
          <w:sz w:val="24"/>
          <w:szCs w:val="24"/>
        </w:rPr>
        <w:t xml:space="preserve">   </w:t>
      </w:r>
      <w:r w:rsidRPr="52C1FCC1">
        <w:rPr>
          <w:b/>
          <w:bCs/>
          <w:sz w:val="24"/>
          <w:szCs w:val="24"/>
        </w:rPr>
        <w:t xml:space="preserve">   III.  Approval of</w:t>
      </w:r>
      <w:r w:rsidR="78E7F191" w:rsidRPr="52C1FCC1">
        <w:rPr>
          <w:b/>
          <w:bCs/>
          <w:sz w:val="24"/>
          <w:szCs w:val="24"/>
        </w:rPr>
        <w:t xml:space="preserve"> the </w:t>
      </w:r>
      <w:r w:rsidR="7594BD0D" w:rsidRPr="52C1FCC1">
        <w:rPr>
          <w:b/>
          <w:bCs/>
          <w:sz w:val="24"/>
          <w:szCs w:val="24"/>
        </w:rPr>
        <w:t xml:space="preserve">December 8, </w:t>
      </w:r>
      <w:proofErr w:type="gramStart"/>
      <w:r w:rsidR="7594BD0D" w:rsidRPr="52C1FCC1">
        <w:rPr>
          <w:b/>
          <w:bCs/>
          <w:sz w:val="24"/>
          <w:szCs w:val="24"/>
        </w:rPr>
        <w:t>2025</w:t>
      </w:r>
      <w:proofErr w:type="gramEnd"/>
      <w:r w:rsidR="7594BD0D" w:rsidRPr="52C1FCC1">
        <w:rPr>
          <w:b/>
          <w:bCs/>
          <w:sz w:val="24"/>
          <w:szCs w:val="24"/>
        </w:rPr>
        <w:t xml:space="preserve"> minutes</w:t>
      </w:r>
      <w:r w:rsidRPr="52C1FCC1">
        <w:rPr>
          <w:sz w:val="24"/>
          <w:szCs w:val="24"/>
        </w:rPr>
        <w:t xml:space="preserve">:  </w:t>
      </w:r>
      <w:r w:rsidR="75544203" w:rsidRPr="52C1FCC1">
        <w:rPr>
          <w:sz w:val="24"/>
          <w:szCs w:val="24"/>
        </w:rPr>
        <w:t>First by</w:t>
      </w:r>
      <w:r w:rsidR="31CC41A6" w:rsidRPr="52C1FCC1">
        <w:rPr>
          <w:sz w:val="24"/>
          <w:szCs w:val="24"/>
        </w:rPr>
        <w:t xml:space="preserve"> </w:t>
      </w:r>
      <w:r w:rsidR="20B9CB56" w:rsidRPr="52C1FCC1">
        <w:rPr>
          <w:sz w:val="24"/>
          <w:szCs w:val="24"/>
        </w:rPr>
        <w:t>Maxine</w:t>
      </w:r>
      <w:r w:rsidR="4B88EC42" w:rsidRPr="52C1FCC1">
        <w:rPr>
          <w:sz w:val="24"/>
          <w:szCs w:val="24"/>
        </w:rPr>
        <w:t xml:space="preserve"> </w:t>
      </w:r>
      <w:r w:rsidR="556BF0EB" w:rsidRPr="52C1FCC1">
        <w:rPr>
          <w:sz w:val="24"/>
          <w:szCs w:val="24"/>
        </w:rPr>
        <w:t xml:space="preserve">second by Andy, </w:t>
      </w:r>
      <w:r w:rsidR="75544203" w:rsidRPr="52C1FCC1">
        <w:rPr>
          <w:sz w:val="24"/>
          <w:szCs w:val="24"/>
        </w:rPr>
        <w:t>all others were in favor.</w:t>
      </w:r>
      <w:r w:rsidR="7099915F" w:rsidRPr="52C1FCC1">
        <w:rPr>
          <w:sz w:val="24"/>
          <w:szCs w:val="24"/>
        </w:rPr>
        <w:t xml:space="preserve"> </w:t>
      </w:r>
    </w:p>
    <w:p w14:paraId="0FA1ACD8" w14:textId="25D27018" w:rsidR="365451A6" w:rsidRDefault="4973B3B8" w:rsidP="52C1FCC1">
      <w:pPr>
        <w:rPr>
          <w:b/>
          <w:bCs/>
          <w:sz w:val="24"/>
          <w:szCs w:val="24"/>
        </w:rPr>
      </w:pPr>
      <w:r w:rsidRPr="23768901">
        <w:rPr>
          <w:sz w:val="24"/>
          <w:szCs w:val="24"/>
        </w:rPr>
        <w:t xml:space="preserve">   </w:t>
      </w:r>
      <w:r w:rsidRPr="23768901">
        <w:rPr>
          <w:b/>
          <w:bCs/>
          <w:sz w:val="24"/>
          <w:szCs w:val="24"/>
        </w:rPr>
        <w:t xml:space="preserve">   IV.  </w:t>
      </w:r>
      <w:r w:rsidR="228E37F4" w:rsidRPr="23768901">
        <w:rPr>
          <w:b/>
          <w:bCs/>
          <w:sz w:val="24"/>
          <w:szCs w:val="24"/>
        </w:rPr>
        <w:t>Director’s Report:</w:t>
      </w:r>
      <w:r w:rsidR="228E37F4" w:rsidRPr="23768901">
        <w:rPr>
          <w:sz w:val="24"/>
          <w:szCs w:val="24"/>
        </w:rPr>
        <w:t xml:space="preserve"> </w:t>
      </w:r>
      <w:r w:rsidR="4A8241C1" w:rsidRPr="23768901">
        <w:rPr>
          <w:sz w:val="24"/>
          <w:szCs w:val="24"/>
        </w:rPr>
        <w:t>Kim</w:t>
      </w:r>
      <w:r w:rsidR="65D07342" w:rsidRPr="23768901">
        <w:rPr>
          <w:sz w:val="24"/>
          <w:szCs w:val="24"/>
        </w:rPr>
        <w:t>berly Gagno</w:t>
      </w:r>
      <w:r w:rsidR="59FE9ABE" w:rsidRPr="23768901">
        <w:rPr>
          <w:sz w:val="24"/>
          <w:szCs w:val="24"/>
        </w:rPr>
        <w:t>n</w:t>
      </w:r>
      <w:r w:rsidR="6A245748" w:rsidRPr="23768901">
        <w:rPr>
          <w:sz w:val="24"/>
          <w:szCs w:val="24"/>
        </w:rPr>
        <w:t xml:space="preserve">:  </w:t>
      </w:r>
      <w:r w:rsidR="4DB0D5DD" w:rsidRPr="23768901">
        <w:rPr>
          <w:sz w:val="24"/>
          <w:szCs w:val="24"/>
        </w:rPr>
        <w:t xml:space="preserve">the cameras are very useful.  </w:t>
      </w:r>
      <w:r w:rsidR="3DD0B299" w:rsidRPr="23768901">
        <w:rPr>
          <w:sz w:val="24"/>
          <w:szCs w:val="24"/>
        </w:rPr>
        <w:t xml:space="preserve">One of the </w:t>
      </w:r>
      <w:r w:rsidR="2B389E1F" w:rsidRPr="23768901">
        <w:rPr>
          <w:sz w:val="24"/>
          <w:szCs w:val="24"/>
        </w:rPr>
        <w:t xml:space="preserve">outdoor one points to Monarch.  The staff is back from Holiday.  </w:t>
      </w:r>
      <w:r w:rsidR="1DDB94C0" w:rsidRPr="23768901">
        <w:rPr>
          <w:sz w:val="24"/>
          <w:szCs w:val="24"/>
        </w:rPr>
        <w:t>Kim</w:t>
      </w:r>
      <w:r w:rsidR="08BC7739" w:rsidRPr="23768901">
        <w:rPr>
          <w:sz w:val="24"/>
          <w:szCs w:val="24"/>
        </w:rPr>
        <w:t xml:space="preserve"> </w:t>
      </w:r>
      <w:r w:rsidR="1DDB94C0" w:rsidRPr="23768901">
        <w:rPr>
          <w:sz w:val="24"/>
          <w:szCs w:val="24"/>
        </w:rPr>
        <w:t xml:space="preserve">says we are good and confident for the new year. </w:t>
      </w:r>
      <w:r w:rsidR="2B389E1F" w:rsidRPr="23768901">
        <w:rPr>
          <w:sz w:val="24"/>
          <w:szCs w:val="24"/>
        </w:rPr>
        <w:t xml:space="preserve"> </w:t>
      </w:r>
      <w:r w:rsidR="4DB0D5DD" w:rsidRPr="23768901">
        <w:rPr>
          <w:sz w:val="24"/>
          <w:szCs w:val="24"/>
        </w:rPr>
        <w:t xml:space="preserve">Friends provided a tablet to the Director.  </w:t>
      </w:r>
    </w:p>
    <w:p w14:paraId="59DA58C0" w14:textId="4FE5E75C" w:rsidR="365451A6" w:rsidRDefault="12FCDA75" w:rsidP="7DAC9D41">
      <w:pPr>
        <w:rPr>
          <w:b/>
          <w:bCs/>
          <w:sz w:val="24"/>
          <w:szCs w:val="24"/>
        </w:rPr>
      </w:pPr>
      <w:r w:rsidRPr="52C1FCC1">
        <w:rPr>
          <w:b/>
          <w:bCs/>
          <w:sz w:val="24"/>
          <w:szCs w:val="24"/>
        </w:rPr>
        <w:t>V.  Chairperson’s Report</w:t>
      </w:r>
      <w:r w:rsidR="0A36A154" w:rsidRPr="52C1FCC1">
        <w:rPr>
          <w:b/>
          <w:bCs/>
          <w:sz w:val="24"/>
          <w:szCs w:val="24"/>
        </w:rPr>
        <w:t xml:space="preserve">    </w:t>
      </w:r>
    </w:p>
    <w:p w14:paraId="3F4AB185" w14:textId="75393977" w:rsidR="23B131EC" w:rsidRDefault="652BAF12" w:rsidP="23768901">
      <w:pPr>
        <w:rPr>
          <w:sz w:val="24"/>
          <w:szCs w:val="24"/>
        </w:rPr>
      </w:pPr>
      <w:r w:rsidRPr="23768901">
        <w:rPr>
          <w:sz w:val="24"/>
          <w:szCs w:val="24"/>
        </w:rPr>
        <w:t xml:space="preserve">Dick </w:t>
      </w:r>
      <w:r w:rsidR="3A9C032E" w:rsidRPr="23768901">
        <w:rPr>
          <w:sz w:val="24"/>
          <w:szCs w:val="24"/>
        </w:rPr>
        <w:t xml:space="preserve">said that the </w:t>
      </w:r>
      <w:r w:rsidR="27FCB78B" w:rsidRPr="23768901">
        <w:rPr>
          <w:sz w:val="24"/>
          <w:szCs w:val="24"/>
        </w:rPr>
        <w:t>cameras are on the Internet and tablet.  The inside is very important on the original s</w:t>
      </w:r>
      <w:r w:rsidR="12E7F5E9" w:rsidRPr="23768901">
        <w:rPr>
          <w:sz w:val="24"/>
          <w:szCs w:val="24"/>
        </w:rPr>
        <w:t>ystem.  We need a camera for the elevator and a couple in the stairway.</w:t>
      </w:r>
      <w:r w:rsidR="137251B6" w:rsidRPr="23768901">
        <w:rPr>
          <w:sz w:val="24"/>
          <w:szCs w:val="24"/>
        </w:rPr>
        <w:t xml:space="preserve">  Dick wants to hold a BINGO in </w:t>
      </w:r>
      <w:proofErr w:type="gramStart"/>
      <w:r w:rsidR="137251B6" w:rsidRPr="23768901">
        <w:rPr>
          <w:sz w:val="24"/>
          <w:szCs w:val="24"/>
        </w:rPr>
        <w:t>May</w:t>
      </w:r>
      <w:proofErr w:type="gramEnd"/>
      <w:r w:rsidR="137251B6" w:rsidRPr="23768901">
        <w:rPr>
          <w:sz w:val="24"/>
          <w:szCs w:val="24"/>
        </w:rPr>
        <w:t xml:space="preserve"> but we will need a custodian and Staff to cover</w:t>
      </w:r>
      <w:r w:rsidR="13826CCE" w:rsidRPr="23768901">
        <w:rPr>
          <w:sz w:val="24"/>
          <w:szCs w:val="24"/>
        </w:rPr>
        <w:t xml:space="preserve">.  </w:t>
      </w:r>
      <w:r w:rsidR="14C761BF" w:rsidRPr="23768901">
        <w:rPr>
          <w:sz w:val="24"/>
          <w:szCs w:val="24"/>
        </w:rPr>
        <w:t xml:space="preserve">Richard also spoke about the two levels in the Great Room that need to be </w:t>
      </w:r>
      <w:proofErr w:type="gramStart"/>
      <w:r w:rsidR="730D3FFA" w:rsidRPr="23768901">
        <w:rPr>
          <w:sz w:val="24"/>
          <w:szCs w:val="24"/>
        </w:rPr>
        <w:t>looked into</w:t>
      </w:r>
      <w:proofErr w:type="gramEnd"/>
      <w:r w:rsidR="730D3FFA" w:rsidRPr="23768901">
        <w:rPr>
          <w:sz w:val="24"/>
          <w:szCs w:val="24"/>
        </w:rPr>
        <w:t xml:space="preserve">.  </w:t>
      </w:r>
      <w:proofErr w:type="spellStart"/>
      <w:r w:rsidR="730D3FFA" w:rsidRPr="23768901">
        <w:rPr>
          <w:sz w:val="24"/>
          <w:szCs w:val="24"/>
        </w:rPr>
        <w:t>Molyka</w:t>
      </w:r>
      <w:proofErr w:type="spellEnd"/>
      <w:r w:rsidR="730D3FFA" w:rsidRPr="23768901">
        <w:rPr>
          <w:sz w:val="24"/>
          <w:szCs w:val="24"/>
        </w:rPr>
        <w:t xml:space="preserve"> said that the Executive Session cou</w:t>
      </w:r>
      <w:r w:rsidR="41186715" w:rsidRPr="23768901">
        <w:rPr>
          <w:sz w:val="24"/>
          <w:szCs w:val="24"/>
        </w:rPr>
        <w:t>l</w:t>
      </w:r>
      <w:r w:rsidR="730D3FFA" w:rsidRPr="23768901">
        <w:rPr>
          <w:sz w:val="24"/>
          <w:szCs w:val="24"/>
        </w:rPr>
        <w:t xml:space="preserve">d </w:t>
      </w:r>
      <w:proofErr w:type="gramStart"/>
      <w:r w:rsidR="730D3FFA" w:rsidRPr="23768901">
        <w:rPr>
          <w:sz w:val="24"/>
          <w:szCs w:val="24"/>
        </w:rPr>
        <w:t>look into</w:t>
      </w:r>
      <w:proofErr w:type="gramEnd"/>
      <w:r w:rsidR="730D3FFA" w:rsidRPr="23768901">
        <w:rPr>
          <w:sz w:val="24"/>
          <w:szCs w:val="24"/>
        </w:rPr>
        <w:t xml:space="preserve"> the space above the </w:t>
      </w:r>
      <w:r w:rsidR="5F2F7908" w:rsidRPr="23768901">
        <w:rPr>
          <w:sz w:val="24"/>
          <w:szCs w:val="24"/>
        </w:rPr>
        <w:t xml:space="preserve">Great Room.  </w:t>
      </w:r>
      <w:proofErr w:type="spellStart"/>
      <w:r w:rsidR="5F2F7908" w:rsidRPr="23768901">
        <w:rPr>
          <w:sz w:val="24"/>
          <w:szCs w:val="24"/>
        </w:rPr>
        <w:t>Molyka</w:t>
      </w:r>
      <w:proofErr w:type="spellEnd"/>
      <w:r w:rsidR="5F2F7908" w:rsidRPr="23768901">
        <w:rPr>
          <w:sz w:val="24"/>
          <w:szCs w:val="24"/>
        </w:rPr>
        <w:t xml:space="preserve"> also said that no one knows what is going on now with the va</w:t>
      </w:r>
      <w:r w:rsidR="7587818C" w:rsidRPr="23768901">
        <w:rPr>
          <w:sz w:val="24"/>
          <w:szCs w:val="24"/>
        </w:rPr>
        <w:t>cant Walgreens.</w:t>
      </w:r>
      <w:r w:rsidR="137251B6" w:rsidRPr="23768901">
        <w:rPr>
          <w:sz w:val="24"/>
          <w:szCs w:val="24"/>
        </w:rPr>
        <w:t xml:space="preserve">  </w:t>
      </w:r>
    </w:p>
    <w:p w14:paraId="7FC2C00C" w14:textId="11678BA1" w:rsidR="23B131EC" w:rsidRDefault="3E6F5AA3" w:rsidP="172A9B58">
      <w:pPr>
        <w:rPr>
          <w:sz w:val="24"/>
          <w:szCs w:val="24"/>
        </w:rPr>
      </w:pPr>
      <w:r w:rsidRPr="23768901">
        <w:rPr>
          <w:sz w:val="24"/>
          <w:szCs w:val="24"/>
        </w:rPr>
        <w:t xml:space="preserve">   </w:t>
      </w:r>
      <w:r w:rsidR="544CF45D" w:rsidRPr="23768901">
        <w:rPr>
          <w:sz w:val="24"/>
          <w:szCs w:val="24"/>
        </w:rPr>
        <w:t>Maxine said that she is going to the Friends meeting to request money for programs.  Kim said that “On the Move” is the most popular</w:t>
      </w:r>
      <w:r w:rsidR="1C5CE5A1" w:rsidRPr="23768901">
        <w:rPr>
          <w:sz w:val="24"/>
          <w:szCs w:val="24"/>
        </w:rPr>
        <w:t xml:space="preserve"> program.  We got a </w:t>
      </w:r>
      <w:proofErr w:type="spellStart"/>
      <w:r w:rsidR="1C5CE5A1" w:rsidRPr="23768901">
        <w:rPr>
          <w:sz w:val="24"/>
          <w:szCs w:val="24"/>
        </w:rPr>
        <w:t>mictophone</w:t>
      </w:r>
      <w:proofErr w:type="spellEnd"/>
      <w:r w:rsidR="1C5CE5A1" w:rsidRPr="23768901">
        <w:rPr>
          <w:sz w:val="24"/>
          <w:szCs w:val="24"/>
        </w:rPr>
        <w:t xml:space="preserve"> for that program</w:t>
      </w:r>
      <w:r w:rsidR="1188A9C3" w:rsidRPr="23768901">
        <w:rPr>
          <w:sz w:val="24"/>
          <w:szCs w:val="24"/>
        </w:rPr>
        <w:t xml:space="preserve">.  Maxine said </w:t>
      </w:r>
      <w:r w:rsidR="544CF45D" w:rsidRPr="23768901">
        <w:rPr>
          <w:sz w:val="24"/>
          <w:szCs w:val="24"/>
        </w:rPr>
        <w:t>t</w:t>
      </w:r>
      <w:r w:rsidR="71DF6AB8" w:rsidRPr="23768901">
        <w:rPr>
          <w:sz w:val="24"/>
          <w:szCs w:val="24"/>
        </w:rPr>
        <w:t>hat she applies for Women Working Wonders &amp; received a few thousand dollars.</w:t>
      </w:r>
      <w:r w:rsidR="5C7348E8" w:rsidRPr="23768901">
        <w:rPr>
          <w:sz w:val="24"/>
          <w:szCs w:val="24"/>
        </w:rPr>
        <w:t xml:space="preserve">  </w:t>
      </w:r>
      <w:r w:rsidR="71DF6AB8" w:rsidRPr="23768901">
        <w:rPr>
          <w:sz w:val="24"/>
          <w:szCs w:val="24"/>
        </w:rPr>
        <w:t>Funds</w:t>
      </w:r>
      <w:r w:rsidR="3935B3CA" w:rsidRPr="23768901">
        <w:rPr>
          <w:sz w:val="24"/>
          <w:szCs w:val="24"/>
        </w:rPr>
        <w:t xml:space="preserve"> can be donated on Facebook.  Maxine said that the programs run the Art </w:t>
      </w:r>
      <w:proofErr w:type="spellStart"/>
      <w:r w:rsidR="2D4D5949" w:rsidRPr="23768901">
        <w:rPr>
          <w:sz w:val="24"/>
          <w:szCs w:val="24"/>
        </w:rPr>
        <w:t>Program.</w:t>
      </w:r>
      <w:r w:rsidR="3D9B51BC" w:rsidRPr="23768901">
        <w:rPr>
          <w:sz w:val="24"/>
          <w:szCs w:val="24"/>
        </w:rPr>
        <w:t>WiFi</w:t>
      </w:r>
      <w:proofErr w:type="spellEnd"/>
      <w:r w:rsidR="3D9B51BC" w:rsidRPr="23768901">
        <w:rPr>
          <w:sz w:val="24"/>
          <w:szCs w:val="24"/>
        </w:rPr>
        <w:t xml:space="preserve">. </w:t>
      </w:r>
      <w:r w:rsidR="0586BEDC" w:rsidRPr="23768901">
        <w:rPr>
          <w:sz w:val="24"/>
          <w:szCs w:val="24"/>
        </w:rPr>
        <w:t xml:space="preserve"> </w:t>
      </w:r>
    </w:p>
    <w:p w14:paraId="0F58D66A" w14:textId="76217852" w:rsidR="2A8CF863" w:rsidRDefault="2A8CF863" w:rsidP="15741F17">
      <w:pPr>
        <w:rPr>
          <w:b/>
          <w:bCs/>
          <w:sz w:val="24"/>
          <w:szCs w:val="24"/>
        </w:rPr>
      </w:pPr>
      <w:r w:rsidRPr="15741F17">
        <w:rPr>
          <w:b/>
          <w:bCs/>
          <w:sz w:val="24"/>
          <w:szCs w:val="24"/>
        </w:rPr>
        <w:t xml:space="preserve">VI Committee &amp; Liaison Reports: </w:t>
      </w:r>
    </w:p>
    <w:p w14:paraId="1A7663CE" w14:textId="275220C7" w:rsidR="1BCCDFA8" w:rsidRDefault="23CD0576" w:rsidP="23768901">
      <w:r w:rsidRPr="23768901">
        <w:rPr>
          <w:sz w:val="24"/>
          <w:szCs w:val="24"/>
        </w:rPr>
        <w:t xml:space="preserve">  </w:t>
      </w:r>
      <w:r w:rsidR="6AF5F46E">
        <w:t xml:space="preserve">     a.  </w:t>
      </w:r>
      <w:r w:rsidR="7CD519B7">
        <w:t xml:space="preserve"> </w:t>
      </w:r>
      <w:r w:rsidR="31A7B81A">
        <w:t xml:space="preserve">Grant updates:  Maxine </w:t>
      </w:r>
      <w:r w:rsidR="57D27F53">
        <w:t xml:space="preserve">said that </w:t>
      </w:r>
      <w:r w:rsidR="41C08F86">
        <w:t>no grant has be</w:t>
      </w:r>
      <w:r w:rsidR="432CD979">
        <w:t>e</w:t>
      </w:r>
      <w:r w:rsidR="41C08F86">
        <w:t>n received</w:t>
      </w:r>
      <w:r w:rsidR="671B3709">
        <w:t xml:space="preserve">. She does not know how much we will receive for 2027.  Aurora is the Program </w:t>
      </w:r>
      <w:proofErr w:type="gramStart"/>
      <w:r w:rsidR="671B3709">
        <w:t>Director</w:t>
      </w:r>
      <w:proofErr w:type="gramEnd"/>
      <w:r w:rsidR="671B3709">
        <w:t xml:space="preserve"> but she does not get </w:t>
      </w:r>
      <w:r w:rsidR="78115894">
        <w:t>anything.  She has nothing to work with.</w:t>
      </w:r>
      <w:r w:rsidR="7842A6C4">
        <w:t xml:space="preserve"> </w:t>
      </w:r>
    </w:p>
    <w:p w14:paraId="05A32468" w14:textId="42B75499" w:rsidR="1BCCDFA8" w:rsidRDefault="5CDC3CA4" w:rsidP="4D6B082A">
      <w:pPr>
        <w:rPr>
          <w:sz w:val="24"/>
          <w:szCs w:val="24"/>
        </w:rPr>
      </w:pPr>
      <w:r w:rsidRPr="7DAC9D41">
        <w:rPr>
          <w:sz w:val="24"/>
          <w:szCs w:val="24"/>
        </w:rPr>
        <w:t>b.  Outreach Committee</w:t>
      </w:r>
      <w:r w:rsidR="20ABCF83" w:rsidRPr="7DAC9D41">
        <w:rPr>
          <w:sz w:val="24"/>
          <w:szCs w:val="24"/>
        </w:rPr>
        <w:t>:</w:t>
      </w:r>
    </w:p>
    <w:p w14:paraId="61AE444C" w14:textId="5D4CFEBB" w:rsidR="7118DB4B" w:rsidRDefault="5B1BBD55" w:rsidP="23768901">
      <w:pPr>
        <w:rPr>
          <w:sz w:val="24"/>
          <w:szCs w:val="24"/>
        </w:rPr>
      </w:pPr>
      <w:r w:rsidRPr="23768901">
        <w:rPr>
          <w:sz w:val="24"/>
          <w:szCs w:val="24"/>
        </w:rPr>
        <w:t>c.</w:t>
      </w:r>
      <w:r w:rsidR="370409BB" w:rsidRPr="23768901">
        <w:rPr>
          <w:sz w:val="24"/>
          <w:szCs w:val="24"/>
        </w:rPr>
        <w:t xml:space="preserve">  Liaison reports/connections with other local/regional agencies.</w:t>
      </w:r>
    </w:p>
    <w:p w14:paraId="747D221A" w14:textId="1B2B8032" w:rsidR="7118DB4B" w:rsidRDefault="4A25B469" w:rsidP="15741F17">
      <w:pPr>
        <w:rPr>
          <w:sz w:val="24"/>
          <w:szCs w:val="24"/>
        </w:rPr>
      </w:pPr>
      <w:r w:rsidRPr="23768901">
        <w:rPr>
          <w:sz w:val="24"/>
          <w:szCs w:val="24"/>
        </w:rPr>
        <w:t xml:space="preserve">Andy spoke about the park which will be near the Leroy Garage. </w:t>
      </w:r>
      <w:r w:rsidR="7BE5D827" w:rsidRPr="23768901">
        <w:rPr>
          <w:sz w:val="24"/>
          <w:szCs w:val="24"/>
        </w:rPr>
        <w:t xml:space="preserve"> </w:t>
      </w:r>
    </w:p>
    <w:p w14:paraId="03C7CEB3" w14:textId="4AA71311" w:rsidR="7118DB4B" w:rsidRDefault="51E882EA" w:rsidP="7DAC9D41">
      <w:pPr>
        <w:rPr>
          <w:sz w:val="24"/>
          <w:szCs w:val="24"/>
        </w:rPr>
      </w:pPr>
      <w:r w:rsidRPr="23768901">
        <w:rPr>
          <w:sz w:val="24"/>
          <w:szCs w:val="24"/>
        </w:rPr>
        <w:t>d.</w:t>
      </w:r>
      <w:r w:rsidR="1EBAF1DA" w:rsidRPr="23768901">
        <w:rPr>
          <w:sz w:val="24"/>
          <w:szCs w:val="24"/>
        </w:rPr>
        <w:t xml:space="preserve"> </w:t>
      </w:r>
      <w:r w:rsidR="370409BB" w:rsidRPr="23768901">
        <w:rPr>
          <w:sz w:val="24"/>
          <w:szCs w:val="24"/>
        </w:rPr>
        <w:t xml:space="preserve">  Healthy Aging Committee</w:t>
      </w:r>
    </w:p>
    <w:p w14:paraId="55C0020A" w14:textId="4E58940D" w:rsidR="1BCCDFA8" w:rsidRDefault="7F1D63C4" w:rsidP="7DAC9D41">
      <w:pPr>
        <w:rPr>
          <w:b/>
          <w:bCs/>
          <w:sz w:val="24"/>
          <w:szCs w:val="24"/>
        </w:rPr>
      </w:pPr>
      <w:r w:rsidRPr="172A9B58">
        <w:rPr>
          <w:b/>
          <w:bCs/>
          <w:sz w:val="24"/>
          <w:szCs w:val="24"/>
        </w:rPr>
        <w:t>V</w:t>
      </w:r>
      <w:r w:rsidR="11A02176" w:rsidRPr="172A9B58">
        <w:rPr>
          <w:b/>
          <w:bCs/>
          <w:sz w:val="24"/>
          <w:szCs w:val="24"/>
        </w:rPr>
        <w:t>II Items f</w:t>
      </w:r>
      <w:r w:rsidR="24DFD523" w:rsidRPr="172A9B58">
        <w:rPr>
          <w:b/>
          <w:bCs/>
          <w:sz w:val="24"/>
          <w:szCs w:val="24"/>
        </w:rPr>
        <w:t>or Discussion:</w:t>
      </w:r>
    </w:p>
    <w:p w14:paraId="009A5D7F" w14:textId="43E412CF" w:rsidR="63CFE5E8" w:rsidRDefault="702B904A" w:rsidP="7DAC9D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768901">
        <w:rPr>
          <w:sz w:val="24"/>
          <w:szCs w:val="24"/>
        </w:rPr>
        <w:lastRenderedPageBreak/>
        <w:t>Old Business</w:t>
      </w:r>
    </w:p>
    <w:p w14:paraId="47521E68" w14:textId="05966BC5" w:rsidR="63CFE5E8" w:rsidRDefault="63CFE5E8" w:rsidP="7DAC9D4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05753ACF" w14:textId="209885FC" w:rsidR="63CFE5E8" w:rsidRDefault="702B904A" w:rsidP="23768901">
      <w:pPr>
        <w:rPr>
          <w:b/>
          <w:bCs/>
          <w:sz w:val="24"/>
          <w:szCs w:val="24"/>
        </w:rPr>
      </w:pPr>
      <w:r w:rsidRPr="23768901">
        <w:rPr>
          <w:b/>
          <w:bCs/>
          <w:sz w:val="24"/>
          <w:szCs w:val="24"/>
        </w:rPr>
        <w:t xml:space="preserve">  </w:t>
      </w:r>
      <w:r w:rsidRPr="23768901">
        <w:rPr>
          <w:sz w:val="24"/>
          <w:szCs w:val="24"/>
        </w:rPr>
        <w:t xml:space="preserve">     </w:t>
      </w:r>
      <w:r w:rsidRPr="23768901">
        <w:rPr>
          <w:b/>
          <w:bCs/>
          <w:sz w:val="24"/>
          <w:szCs w:val="24"/>
        </w:rPr>
        <w:t xml:space="preserve"> </w:t>
      </w:r>
      <w:r w:rsidR="0ED309A8" w:rsidRPr="23768901">
        <w:rPr>
          <w:b/>
          <w:bCs/>
          <w:sz w:val="24"/>
          <w:szCs w:val="24"/>
        </w:rPr>
        <w:t>VIII OTHER</w:t>
      </w:r>
    </w:p>
    <w:p w14:paraId="3EEC7BF7" w14:textId="36D0A3F7" w:rsidR="0ED309A8" w:rsidRDefault="0ED309A8" w:rsidP="23768901">
      <w:pPr>
        <w:rPr>
          <w:b/>
          <w:bCs/>
          <w:sz w:val="24"/>
          <w:szCs w:val="24"/>
        </w:rPr>
      </w:pPr>
      <w:r w:rsidRPr="23768901">
        <w:rPr>
          <w:b/>
          <w:bCs/>
          <w:sz w:val="24"/>
          <w:szCs w:val="24"/>
        </w:rPr>
        <w:t xml:space="preserve">         Guest Speaker</w:t>
      </w:r>
    </w:p>
    <w:p w14:paraId="1A0095A8" w14:textId="52C5FDCE" w:rsidR="74CBEE7B" w:rsidRDefault="3418A227" w:rsidP="7DAC9D41">
      <w:pPr>
        <w:rPr>
          <w:sz w:val="24"/>
          <w:szCs w:val="24"/>
        </w:rPr>
      </w:pPr>
      <w:r w:rsidRPr="3B5E8CBA">
        <w:rPr>
          <w:sz w:val="24"/>
          <w:szCs w:val="24"/>
        </w:rPr>
        <w:t xml:space="preserve">          </w:t>
      </w:r>
      <w:r w:rsidR="5BDE0B1A" w:rsidRPr="3B5E8CBA">
        <w:rPr>
          <w:sz w:val="24"/>
          <w:szCs w:val="24"/>
        </w:rPr>
        <w:t>Nancy Pitkin from the Learning in Retirem</w:t>
      </w:r>
      <w:r w:rsidR="2FDCF602" w:rsidRPr="3B5E8CBA">
        <w:rPr>
          <w:sz w:val="24"/>
          <w:szCs w:val="24"/>
        </w:rPr>
        <w:t>e</w:t>
      </w:r>
      <w:r w:rsidR="5BDE0B1A" w:rsidRPr="3B5E8CBA">
        <w:rPr>
          <w:sz w:val="24"/>
          <w:szCs w:val="24"/>
        </w:rPr>
        <w:t>nt Association (LIRA)</w:t>
      </w:r>
      <w:r w:rsidR="1846BFEF" w:rsidRPr="3B5E8CBA">
        <w:rPr>
          <w:sz w:val="24"/>
          <w:szCs w:val="24"/>
        </w:rPr>
        <w:t>.</w:t>
      </w:r>
      <w:r w:rsidR="15822940" w:rsidRPr="3B5E8CBA">
        <w:rPr>
          <w:sz w:val="24"/>
          <w:szCs w:val="24"/>
        </w:rPr>
        <w:t xml:space="preserve">  Nancy went over some     of the programs available to members and non-members.  </w:t>
      </w:r>
      <w:r w:rsidR="47B6D294" w:rsidRPr="3B5E8CBA">
        <w:rPr>
          <w:sz w:val="24"/>
          <w:szCs w:val="24"/>
        </w:rPr>
        <w:t>I have a copy of the many subjects and programs available</w:t>
      </w:r>
      <w:r w:rsidR="4C3BCD5F" w:rsidRPr="3B5E8CBA">
        <w:rPr>
          <w:sz w:val="24"/>
          <w:szCs w:val="24"/>
        </w:rPr>
        <w:t>.  (Attached Beverly</w:t>
      </w:r>
      <w:r w:rsidR="4403F2E1" w:rsidRPr="3B5E8CBA">
        <w:rPr>
          <w:sz w:val="24"/>
          <w:szCs w:val="24"/>
        </w:rPr>
        <w:t>).</w:t>
      </w:r>
      <w:r w:rsidR="47B6D294" w:rsidRPr="3B5E8CBA">
        <w:rPr>
          <w:sz w:val="24"/>
          <w:szCs w:val="24"/>
        </w:rPr>
        <w:t xml:space="preserve"> </w:t>
      </w:r>
    </w:p>
    <w:p w14:paraId="203B568C" w14:textId="59DCBE47" w:rsidR="46A76A5E" w:rsidRDefault="39D58447" w:rsidP="23768901">
      <w:pPr>
        <w:rPr>
          <w:sz w:val="24"/>
          <w:szCs w:val="24"/>
        </w:rPr>
      </w:pPr>
      <w:r w:rsidRPr="3B5E8CBA">
        <w:rPr>
          <w:sz w:val="24"/>
          <w:szCs w:val="24"/>
        </w:rPr>
        <w:t xml:space="preserve">      </w:t>
      </w:r>
      <w:r w:rsidR="1B725044" w:rsidRPr="3B5E8CBA">
        <w:rPr>
          <w:sz w:val="24"/>
          <w:szCs w:val="24"/>
        </w:rPr>
        <w:t xml:space="preserve">    Possible Group Picture:  was taken of the LCOA, all were in attendance.</w:t>
      </w:r>
    </w:p>
    <w:p w14:paraId="62E51C3A" w14:textId="239FD95B" w:rsidR="5FF38249" w:rsidRDefault="5FF38249" w:rsidP="23768901">
      <w:pPr>
        <w:rPr>
          <w:b/>
          <w:bCs/>
          <w:sz w:val="24"/>
          <w:szCs w:val="24"/>
        </w:rPr>
      </w:pPr>
      <w:r w:rsidRPr="23768901">
        <w:rPr>
          <w:sz w:val="24"/>
          <w:szCs w:val="24"/>
        </w:rPr>
        <w:t xml:space="preserve">      </w:t>
      </w:r>
      <w:r w:rsidRPr="23768901">
        <w:rPr>
          <w:b/>
          <w:bCs/>
          <w:sz w:val="24"/>
          <w:szCs w:val="24"/>
        </w:rPr>
        <w:t xml:space="preserve">    IX Adjournment</w:t>
      </w:r>
    </w:p>
    <w:p w14:paraId="5C052768" w14:textId="56249B51" w:rsidR="1FE81451" w:rsidRDefault="1FE81451" w:rsidP="23768901">
      <w:pPr>
        <w:rPr>
          <w:sz w:val="24"/>
          <w:szCs w:val="24"/>
        </w:rPr>
      </w:pPr>
      <w:r w:rsidRPr="23768901">
        <w:rPr>
          <w:sz w:val="24"/>
          <w:szCs w:val="24"/>
        </w:rPr>
        <w:t xml:space="preserve">  </w:t>
      </w:r>
      <w:r w:rsidR="7ADCA859" w:rsidRPr="23768901">
        <w:rPr>
          <w:sz w:val="24"/>
          <w:szCs w:val="24"/>
        </w:rPr>
        <w:t xml:space="preserve">        First by Andy, second by Maxine, all others were in favor.</w:t>
      </w:r>
    </w:p>
    <w:p w14:paraId="6FF5D68A" w14:textId="25DEB084" w:rsidR="7ADCA859" w:rsidRDefault="5472CD22" w:rsidP="23768901">
      <w:pPr>
        <w:rPr>
          <w:sz w:val="24"/>
          <w:szCs w:val="24"/>
        </w:rPr>
      </w:pPr>
      <w:r w:rsidRPr="3B5E8CBA">
        <w:rPr>
          <w:sz w:val="24"/>
          <w:szCs w:val="24"/>
        </w:rPr>
        <w:t xml:space="preserve">         </w:t>
      </w:r>
      <w:r w:rsidRPr="3B5E8CBA">
        <w:rPr>
          <w:b/>
          <w:bCs/>
          <w:sz w:val="24"/>
          <w:szCs w:val="24"/>
        </w:rPr>
        <w:t xml:space="preserve"> Next meeting:  Monday </w:t>
      </w:r>
      <w:r w:rsidR="09BD7903" w:rsidRPr="3B5E8CBA">
        <w:rPr>
          <w:b/>
          <w:bCs/>
          <w:sz w:val="24"/>
          <w:szCs w:val="24"/>
        </w:rPr>
        <w:t>February</w:t>
      </w:r>
      <w:r w:rsidRPr="3B5E8CBA">
        <w:rPr>
          <w:b/>
          <w:bCs/>
          <w:sz w:val="24"/>
          <w:szCs w:val="24"/>
        </w:rPr>
        <w:t xml:space="preserve"> 9, 2026 @ 9:00 AM </w:t>
      </w:r>
      <w:r w:rsidR="32037C84" w:rsidRPr="3B5E8CBA">
        <w:rPr>
          <w:b/>
          <w:bCs/>
          <w:sz w:val="24"/>
          <w:szCs w:val="24"/>
        </w:rPr>
        <w:t xml:space="preserve">        </w:t>
      </w:r>
      <w:r w:rsidR="7ADCA859">
        <w:br/>
      </w:r>
      <w:r w:rsidR="7ADCA859">
        <w:br/>
      </w:r>
      <w:r w:rsidR="7ADCA859">
        <w:br/>
      </w:r>
      <w:r w:rsidR="7ADCA859">
        <w:br/>
      </w:r>
      <w:r w:rsidR="7ADCA859">
        <w:br/>
      </w:r>
      <w:r w:rsidR="7ADCA859">
        <w:br/>
      </w:r>
      <w:r w:rsidR="7ADCA859">
        <w:br/>
      </w:r>
    </w:p>
    <w:sectPr w:rsidR="7ADCA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BC0B"/>
    <w:multiLevelType w:val="hybridMultilevel"/>
    <w:tmpl w:val="C13CA46E"/>
    <w:lvl w:ilvl="0" w:tplc="B0ECCFF0">
      <w:start w:val="1"/>
      <w:numFmt w:val="upperRoman"/>
      <w:lvlText w:val="%1."/>
      <w:lvlJc w:val="left"/>
      <w:pPr>
        <w:ind w:left="720" w:hanging="360"/>
      </w:pPr>
    </w:lvl>
    <w:lvl w:ilvl="1" w:tplc="AC00F466">
      <w:start w:val="1"/>
      <w:numFmt w:val="lowerLetter"/>
      <w:lvlText w:val="%2."/>
      <w:lvlJc w:val="left"/>
      <w:pPr>
        <w:ind w:left="1440" w:hanging="360"/>
      </w:pPr>
    </w:lvl>
    <w:lvl w:ilvl="2" w:tplc="964A0C50">
      <w:start w:val="1"/>
      <w:numFmt w:val="lowerRoman"/>
      <w:lvlText w:val="%3."/>
      <w:lvlJc w:val="right"/>
      <w:pPr>
        <w:ind w:left="2160" w:hanging="180"/>
      </w:pPr>
    </w:lvl>
    <w:lvl w:ilvl="3" w:tplc="D43EFA74">
      <w:start w:val="1"/>
      <w:numFmt w:val="decimal"/>
      <w:lvlText w:val="%4."/>
      <w:lvlJc w:val="left"/>
      <w:pPr>
        <w:ind w:left="2880" w:hanging="360"/>
      </w:pPr>
    </w:lvl>
    <w:lvl w:ilvl="4" w:tplc="E3F4AA2C">
      <w:start w:val="1"/>
      <w:numFmt w:val="lowerLetter"/>
      <w:lvlText w:val="%5."/>
      <w:lvlJc w:val="left"/>
      <w:pPr>
        <w:ind w:left="3600" w:hanging="360"/>
      </w:pPr>
    </w:lvl>
    <w:lvl w:ilvl="5" w:tplc="048E10B0">
      <w:start w:val="1"/>
      <w:numFmt w:val="lowerRoman"/>
      <w:lvlText w:val="%6."/>
      <w:lvlJc w:val="right"/>
      <w:pPr>
        <w:ind w:left="4320" w:hanging="180"/>
      </w:pPr>
    </w:lvl>
    <w:lvl w:ilvl="6" w:tplc="A1AA84DC">
      <w:start w:val="1"/>
      <w:numFmt w:val="decimal"/>
      <w:lvlText w:val="%7."/>
      <w:lvlJc w:val="left"/>
      <w:pPr>
        <w:ind w:left="5040" w:hanging="360"/>
      </w:pPr>
    </w:lvl>
    <w:lvl w:ilvl="7" w:tplc="55F27F62">
      <w:start w:val="1"/>
      <w:numFmt w:val="lowerLetter"/>
      <w:lvlText w:val="%8."/>
      <w:lvlJc w:val="left"/>
      <w:pPr>
        <w:ind w:left="5760" w:hanging="360"/>
      </w:pPr>
    </w:lvl>
    <w:lvl w:ilvl="8" w:tplc="51F469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8400"/>
    <w:multiLevelType w:val="hybridMultilevel"/>
    <w:tmpl w:val="532051A6"/>
    <w:lvl w:ilvl="0" w:tplc="A26451A6">
      <w:start w:val="1"/>
      <w:numFmt w:val="lowerRoman"/>
      <w:lvlText w:val="%1."/>
      <w:lvlJc w:val="left"/>
      <w:pPr>
        <w:ind w:left="720" w:hanging="360"/>
      </w:pPr>
    </w:lvl>
    <w:lvl w:ilvl="1" w:tplc="DA56D866">
      <w:start w:val="1"/>
      <w:numFmt w:val="lowerLetter"/>
      <w:lvlText w:val="%2."/>
      <w:lvlJc w:val="left"/>
      <w:pPr>
        <w:ind w:left="1440" w:hanging="360"/>
      </w:pPr>
    </w:lvl>
    <w:lvl w:ilvl="2" w:tplc="63B205F6">
      <w:start w:val="1"/>
      <w:numFmt w:val="lowerRoman"/>
      <w:lvlText w:val="%3."/>
      <w:lvlJc w:val="right"/>
      <w:pPr>
        <w:ind w:left="2160" w:hanging="180"/>
      </w:pPr>
    </w:lvl>
    <w:lvl w:ilvl="3" w:tplc="ED5C9B7E">
      <w:start w:val="1"/>
      <w:numFmt w:val="decimal"/>
      <w:lvlText w:val="%4."/>
      <w:lvlJc w:val="left"/>
      <w:pPr>
        <w:ind w:left="2880" w:hanging="360"/>
      </w:pPr>
    </w:lvl>
    <w:lvl w:ilvl="4" w:tplc="CF1E6FF4">
      <w:start w:val="1"/>
      <w:numFmt w:val="lowerLetter"/>
      <w:lvlText w:val="%5."/>
      <w:lvlJc w:val="left"/>
      <w:pPr>
        <w:ind w:left="3600" w:hanging="360"/>
      </w:pPr>
    </w:lvl>
    <w:lvl w:ilvl="5" w:tplc="5ADE8CD2">
      <w:start w:val="1"/>
      <w:numFmt w:val="lowerRoman"/>
      <w:lvlText w:val="%6."/>
      <w:lvlJc w:val="right"/>
      <w:pPr>
        <w:ind w:left="4320" w:hanging="180"/>
      </w:pPr>
    </w:lvl>
    <w:lvl w:ilvl="6" w:tplc="B4F214F4">
      <w:start w:val="1"/>
      <w:numFmt w:val="decimal"/>
      <w:lvlText w:val="%7."/>
      <w:lvlJc w:val="left"/>
      <w:pPr>
        <w:ind w:left="5040" w:hanging="360"/>
      </w:pPr>
    </w:lvl>
    <w:lvl w:ilvl="7" w:tplc="3B1C0D08">
      <w:start w:val="1"/>
      <w:numFmt w:val="lowerLetter"/>
      <w:lvlText w:val="%8."/>
      <w:lvlJc w:val="left"/>
      <w:pPr>
        <w:ind w:left="5760" w:hanging="360"/>
      </w:pPr>
    </w:lvl>
    <w:lvl w:ilvl="8" w:tplc="36746C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113"/>
    <w:multiLevelType w:val="hybridMultilevel"/>
    <w:tmpl w:val="38EC18C6"/>
    <w:lvl w:ilvl="0" w:tplc="C69CDFAC">
      <w:start w:val="1"/>
      <w:numFmt w:val="lowerLetter"/>
      <w:lvlText w:val="%1."/>
      <w:lvlJc w:val="left"/>
      <w:pPr>
        <w:ind w:left="720" w:hanging="360"/>
      </w:pPr>
    </w:lvl>
    <w:lvl w:ilvl="1" w:tplc="58DC6AFE">
      <w:start w:val="1"/>
      <w:numFmt w:val="lowerLetter"/>
      <w:lvlText w:val="%2."/>
      <w:lvlJc w:val="left"/>
      <w:pPr>
        <w:ind w:left="1440" w:hanging="360"/>
      </w:pPr>
    </w:lvl>
    <w:lvl w:ilvl="2" w:tplc="1428B7A4">
      <w:start w:val="1"/>
      <w:numFmt w:val="lowerRoman"/>
      <w:lvlText w:val="%3."/>
      <w:lvlJc w:val="right"/>
      <w:pPr>
        <w:ind w:left="2160" w:hanging="180"/>
      </w:pPr>
    </w:lvl>
    <w:lvl w:ilvl="3" w:tplc="C478CC2C">
      <w:start w:val="1"/>
      <w:numFmt w:val="decimal"/>
      <w:lvlText w:val="%4."/>
      <w:lvlJc w:val="left"/>
      <w:pPr>
        <w:ind w:left="2880" w:hanging="360"/>
      </w:pPr>
    </w:lvl>
    <w:lvl w:ilvl="4" w:tplc="63145388">
      <w:start w:val="1"/>
      <w:numFmt w:val="lowerLetter"/>
      <w:lvlText w:val="%5."/>
      <w:lvlJc w:val="left"/>
      <w:pPr>
        <w:ind w:left="3600" w:hanging="360"/>
      </w:pPr>
    </w:lvl>
    <w:lvl w:ilvl="5" w:tplc="DAAE0684">
      <w:start w:val="1"/>
      <w:numFmt w:val="lowerRoman"/>
      <w:lvlText w:val="%6."/>
      <w:lvlJc w:val="right"/>
      <w:pPr>
        <w:ind w:left="4320" w:hanging="180"/>
      </w:pPr>
    </w:lvl>
    <w:lvl w:ilvl="6" w:tplc="4C108CF4">
      <w:start w:val="1"/>
      <w:numFmt w:val="decimal"/>
      <w:lvlText w:val="%7."/>
      <w:lvlJc w:val="left"/>
      <w:pPr>
        <w:ind w:left="5040" w:hanging="360"/>
      </w:pPr>
    </w:lvl>
    <w:lvl w:ilvl="7" w:tplc="DFE26366">
      <w:start w:val="1"/>
      <w:numFmt w:val="lowerLetter"/>
      <w:lvlText w:val="%8."/>
      <w:lvlJc w:val="left"/>
      <w:pPr>
        <w:ind w:left="5760" w:hanging="360"/>
      </w:pPr>
    </w:lvl>
    <w:lvl w:ilvl="8" w:tplc="CD2EE2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F7B3"/>
    <w:multiLevelType w:val="hybridMultilevel"/>
    <w:tmpl w:val="2084AB78"/>
    <w:lvl w:ilvl="0" w:tplc="8F18FF32">
      <w:start w:val="1"/>
      <w:numFmt w:val="upperRoman"/>
      <w:lvlText w:val="%1."/>
      <w:lvlJc w:val="left"/>
      <w:pPr>
        <w:ind w:left="720" w:hanging="360"/>
      </w:pPr>
    </w:lvl>
    <w:lvl w:ilvl="1" w:tplc="ED6E4CC2">
      <w:start w:val="1"/>
      <w:numFmt w:val="lowerLetter"/>
      <w:lvlText w:val="%2."/>
      <w:lvlJc w:val="left"/>
      <w:pPr>
        <w:ind w:left="1440" w:hanging="360"/>
      </w:pPr>
    </w:lvl>
    <w:lvl w:ilvl="2" w:tplc="FEA0D856">
      <w:start w:val="1"/>
      <w:numFmt w:val="lowerRoman"/>
      <w:lvlText w:val="%3."/>
      <w:lvlJc w:val="right"/>
      <w:pPr>
        <w:ind w:left="2160" w:hanging="180"/>
      </w:pPr>
    </w:lvl>
    <w:lvl w:ilvl="3" w:tplc="D9401AEC">
      <w:start w:val="1"/>
      <w:numFmt w:val="decimal"/>
      <w:lvlText w:val="%4."/>
      <w:lvlJc w:val="left"/>
      <w:pPr>
        <w:ind w:left="2880" w:hanging="360"/>
      </w:pPr>
    </w:lvl>
    <w:lvl w:ilvl="4" w:tplc="1FEAC2EE">
      <w:start w:val="1"/>
      <w:numFmt w:val="lowerLetter"/>
      <w:lvlText w:val="%5."/>
      <w:lvlJc w:val="left"/>
      <w:pPr>
        <w:ind w:left="3600" w:hanging="360"/>
      </w:pPr>
    </w:lvl>
    <w:lvl w:ilvl="5" w:tplc="CABC14FE">
      <w:start w:val="1"/>
      <w:numFmt w:val="lowerRoman"/>
      <w:lvlText w:val="%6."/>
      <w:lvlJc w:val="right"/>
      <w:pPr>
        <w:ind w:left="4320" w:hanging="180"/>
      </w:pPr>
    </w:lvl>
    <w:lvl w:ilvl="6" w:tplc="9A6A44DC">
      <w:start w:val="1"/>
      <w:numFmt w:val="decimal"/>
      <w:lvlText w:val="%7."/>
      <w:lvlJc w:val="left"/>
      <w:pPr>
        <w:ind w:left="5040" w:hanging="360"/>
      </w:pPr>
    </w:lvl>
    <w:lvl w:ilvl="7" w:tplc="22021878">
      <w:start w:val="1"/>
      <w:numFmt w:val="lowerLetter"/>
      <w:lvlText w:val="%8."/>
      <w:lvlJc w:val="left"/>
      <w:pPr>
        <w:ind w:left="5760" w:hanging="360"/>
      </w:pPr>
    </w:lvl>
    <w:lvl w:ilvl="8" w:tplc="F2DC8D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2764"/>
    <w:multiLevelType w:val="hybridMultilevel"/>
    <w:tmpl w:val="4CFA61A8"/>
    <w:lvl w:ilvl="0" w:tplc="F77AB7C0">
      <w:start w:val="1"/>
      <w:numFmt w:val="upperRoman"/>
      <w:lvlText w:val="%1."/>
      <w:lvlJc w:val="left"/>
      <w:pPr>
        <w:ind w:left="720" w:hanging="360"/>
      </w:pPr>
    </w:lvl>
    <w:lvl w:ilvl="1" w:tplc="D826C5F0">
      <w:start w:val="1"/>
      <w:numFmt w:val="lowerLetter"/>
      <w:lvlText w:val="%2."/>
      <w:lvlJc w:val="left"/>
      <w:pPr>
        <w:ind w:left="1440" w:hanging="360"/>
      </w:pPr>
    </w:lvl>
    <w:lvl w:ilvl="2" w:tplc="330A7EE8">
      <w:start w:val="1"/>
      <w:numFmt w:val="lowerRoman"/>
      <w:lvlText w:val="%3."/>
      <w:lvlJc w:val="right"/>
      <w:pPr>
        <w:ind w:left="2160" w:hanging="180"/>
      </w:pPr>
    </w:lvl>
    <w:lvl w:ilvl="3" w:tplc="27F89CA0">
      <w:start w:val="1"/>
      <w:numFmt w:val="decimal"/>
      <w:lvlText w:val="%4."/>
      <w:lvlJc w:val="left"/>
      <w:pPr>
        <w:ind w:left="2880" w:hanging="360"/>
      </w:pPr>
    </w:lvl>
    <w:lvl w:ilvl="4" w:tplc="4F34107E">
      <w:start w:val="1"/>
      <w:numFmt w:val="lowerLetter"/>
      <w:lvlText w:val="%5."/>
      <w:lvlJc w:val="left"/>
      <w:pPr>
        <w:ind w:left="3600" w:hanging="360"/>
      </w:pPr>
    </w:lvl>
    <w:lvl w:ilvl="5" w:tplc="391C4D4A">
      <w:start w:val="1"/>
      <w:numFmt w:val="lowerRoman"/>
      <w:lvlText w:val="%6."/>
      <w:lvlJc w:val="right"/>
      <w:pPr>
        <w:ind w:left="4320" w:hanging="180"/>
      </w:pPr>
    </w:lvl>
    <w:lvl w:ilvl="6" w:tplc="636491B0">
      <w:start w:val="1"/>
      <w:numFmt w:val="decimal"/>
      <w:lvlText w:val="%7."/>
      <w:lvlJc w:val="left"/>
      <w:pPr>
        <w:ind w:left="5040" w:hanging="360"/>
      </w:pPr>
    </w:lvl>
    <w:lvl w:ilvl="7" w:tplc="990AB5CC">
      <w:start w:val="1"/>
      <w:numFmt w:val="lowerLetter"/>
      <w:lvlText w:val="%8."/>
      <w:lvlJc w:val="left"/>
      <w:pPr>
        <w:ind w:left="5760" w:hanging="360"/>
      </w:pPr>
    </w:lvl>
    <w:lvl w:ilvl="8" w:tplc="0B7858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DC752"/>
    <w:multiLevelType w:val="hybridMultilevel"/>
    <w:tmpl w:val="FDA8AAAA"/>
    <w:lvl w:ilvl="0" w:tplc="C61E1044">
      <w:start w:val="1"/>
      <w:numFmt w:val="lowerLetter"/>
      <w:lvlText w:val="%1."/>
      <w:lvlJc w:val="left"/>
      <w:pPr>
        <w:ind w:left="720" w:hanging="360"/>
      </w:pPr>
    </w:lvl>
    <w:lvl w:ilvl="1" w:tplc="86FE60CE">
      <w:start w:val="1"/>
      <w:numFmt w:val="lowerLetter"/>
      <w:lvlText w:val="%2."/>
      <w:lvlJc w:val="left"/>
      <w:pPr>
        <w:ind w:left="1440" w:hanging="360"/>
      </w:pPr>
    </w:lvl>
    <w:lvl w:ilvl="2" w:tplc="4614E28A">
      <w:start w:val="1"/>
      <w:numFmt w:val="lowerRoman"/>
      <w:lvlText w:val="%3."/>
      <w:lvlJc w:val="right"/>
      <w:pPr>
        <w:ind w:left="2160" w:hanging="180"/>
      </w:pPr>
    </w:lvl>
    <w:lvl w:ilvl="3" w:tplc="5E7651EE">
      <w:start w:val="1"/>
      <w:numFmt w:val="decimal"/>
      <w:lvlText w:val="%4."/>
      <w:lvlJc w:val="left"/>
      <w:pPr>
        <w:ind w:left="2880" w:hanging="360"/>
      </w:pPr>
    </w:lvl>
    <w:lvl w:ilvl="4" w:tplc="951852A4">
      <w:start w:val="1"/>
      <w:numFmt w:val="lowerLetter"/>
      <w:lvlText w:val="%5."/>
      <w:lvlJc w:val="left"/>
      <w:pPr>
        <w:ind w:left="3600" w:hanging="360"/>
      </w:pPr>
    </w:lvl>
    <w:lvl w:ilvl="5" w:tplc="F788C5B8">
      <w:start w:val="1"/>
      <w:numFmt w:val="lowerRoman"/>
      <w:lvlText w:val="%6."/>
      <w:lvlJc w:val="right"/>
      <w:pPr>
        <w:ind w:left="4320" w:hanging="180"/>
      </w:pPr>
    </w:lvl>
    <w:lvl w:ilvl="6" w:tplc="A2D2BFB0">
      <w:start w:val="1"/>
      <w:numFmt w:val="decimal"/>
      <w:lvlText w:val="%7."/>
      <w:lvlJc w:val="left"/>
      <w:pPr>
        <w:ind w:left="5040" w:hanging="360"/>
      </w:pPr>
    </w:lvl>
    <w:lvl w:ilvl="7" w:tplc="353A64B4">
      <w:start w:val="1"/>
      <w:numFmt w:val="lowerLetter"/>
      <w:lvlText w:val="%8."/>
      <w:lvlJc w:val="left"/>
      <w:pPr>
        <w:ind w:left="5760" w:hanging="360"/>
      </w:pPr>
    </w:lvl>
    <w:lvl w:ilvl="8" w:tplc="A4BAE1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E2064"/>
    <w:multiLevelType w:val="hybridMultilevel"/>
    <w:tmpl w:val="35CC19A4"/>
    <w:lvl w:ilvl="0" w:tplc="F5823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E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0E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A4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8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6C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D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E8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A6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FCEAF"/>
    <w:multiLevelType w:val="hybridMultilevel"/>
    <w:tmpl w:val="84C63B44"/>
    <w:lvl w:ilvl="0" w:tplc="286E519A">
      <w:start w:val="1"/>
      <w:numFmt w:val="lowerLetter"/>
      <w:lvlText w:val="%1."/>
      <w:lvlJc w:val="left"/>
      <w:pPr>
        <w:ind w:left="720" w:hanging="360"/>
      </w:pPr>
    </w:lvl>
    <w:lvl w:ilvl="1" w:tplc="E3AE0808">
      <w:start w:val="1"/>
      <w:numFmt w:val="lowerLetter"/>
      <w:lvlText w:val="%2."/>
      <w:lvlJc w:val="left"/>
      <w:pPr>
        <w:ind w:left="1440" w:hanging="360"/>
      </w:pPr>
    </w:lvl>
    <w:lvl w:ilvl="2" w:tplc="8B8E559A">
      <w:start w:val="1"/>
      <w:numFmt w:val="lowerRoman"/>
      <w:lvlText w:val="%3."/>
      <w:lvlJc w:val="right"/>
      <w:pPr>
        <w:ind w:left="2160" w:hanging="180"/>
      </w:pPr>
    </w:lvl>
    <w:lvl w:ilvl="3" w:tplc="780CE390">
      <w:start w:val="1"/>
      <w:numFmt w:val="decimal"/>
      <w:lvlText w:val="%4."/>
      <w:lvlJc w:val="left"/>
      <w:pPr>
        <w:ind w:left="2880" w:hanging="360"/>
      </w:pPr>
    </w:lvl>
    <w:lvl w:ilvl="4" w:tplc="A5CAE694">
      <w:start w:val="1"/>
      <w:numFmt w:val="lowerLetter"/>
      <w:lvlText w:val="%5."/>
      <w:lvlJc w:val="left"/>
      <w:pPr>
        <w:ind w:left="3600" w:hanging="360"/>
      </w:pPr>
    </w:lvl>
    <w:lvl w:ilvl="5" w:tplc="7A5206B4">
      <w:start w:val="1"/>
      <w:numFmt w:val="lowerRoman"/>
      <w:lvlText w:val="%6."/>
      <w:lvlJc w:val="right"/>
      <w:pPr>
        <w:ind w:left="4320" w:hanging="180"/>
      </w:pPr>
    </w:lvl>
    <w:lvl w:ilvl="6" w:tplc="9C1A126C">
      <w:start w:val="1"/>
      <w:numFmt w:val="decimal"/>
      <w:lvlText w:val="%7."/>
      <w:lvlJc w:val="left"/>
      <w:pPr>
        <w:ind w:left="5040" w:hanging="360"/>
      </w:pPr>
    </w:lvl>
    <w:lvl w:ilvl="7" w:tplc="36744F16">
      <w:start w:val="1"/>
      <w:numFmt w:val="lowerLetter"/>
      <w:lvlText w:val="%8."/>
      <w:lvlJc w:val="left"/>
      <w:pPr>
        <w:ind w:left="5760" w:hanging="360"/>
      </w:pPr>
    </w:lvl>
    <w:lvl w:ilvl="8" w:tplc="90A8F7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44AC5"/>
    <w:multiLevelType w:val="hybridMultilevel"/>
    <w:tmpl w:val="9F1CA2CC"/>
    <w:lvl w:ilvl="0" w:tplc="EC10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83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E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AA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80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2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8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04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EB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CA574"/>
    <w:multiLevelType w:val="hybridMultilevel"/>
    <w:tmpl w:val="810E928A"/>
    <w:lvl w:ilvl="0" w:tplc="1E5E59CA">
      <w:start w:val="1"/>
      <w:numFmt w:val="upperRoman"/>
      <w:lvlText w:val="%1."/>
      <w:lvlJc w:val="left"/>
      <w:pPr>
        <w:ind w:left="720" w:hanging="360"/>
      </w:pPr>
    </w:lvl>
    <w:lvl w:ilvl="1" w:tplc="095AFD42">
      <w:start w:val="1"/>
      <w:numFmt w:val="lowerLetter"/>
      <w:lvlText w:val="%2."/>
      <w:lvlJc w:val="left"/>
      <w:pPr>
        <w:ind w:left="1440" w:hanging="360"/>
      </w:pPr>
    </w:lvl>
    <w:lvl w:ilvl="2" w:tplc="7D70BF34">
      <w:start w:val="1"/>
      <w:numFmt w:val="lowerRoman"/>
      <w:lvlText w:val="%3."/>
      <w:lvlJc w:val="right"/>
      <w:pPr>
        <w:ind w:left="2160" w:hanging="180"/>
      </w:pPr>
    </w:lvl>
    <w:lvl w:ilvl="3" w:tplc="D5BC2E3A">
      <w:start w:val="1"/>
      <w:numFmt w:val="decimal"/>
      <w:lvlText w:val="%4."/>
      <w:lvlJc w:val="left"/>
      <w:pPr>
        <w:ind w:left="2880" w:hanging="360"/>
      </w:pPr>
    </w:lvl>
    <w:lvl w:ilvl="4" w:tplc="C8CE3956">
      <w:start w:val="1"/>
      <w:numFmt w:val="lowerLetter"/>
      <w:lvlText w:val="%5."/>
      <w:lvlJc w:val="left"/>
      <w:pPr>
        <w:ind w:left="3600" w:hanging="360"/>
      </w:pPr>
    </w:lvl>
    <w:lvl w:ilvl="5" w:tplc="11E6FCC4">
      <w:start w:val="1"/>
      <w:numFmt w:val="lowerRoman"/>
      <w:lvlText w:val="%6."/>
      <w:lvlJc w:val="right"/>
      <w:pPr>
        <w:ind w:left="4320" w:hanging="180"/>
      </w:pPr>
    </w:lvl>
    <w:lvl w:ilvl="6" w:tplc="A0F4408E">
      <w:start w:val="1"/>
      <w:numFmt w:val="decimal"/>
      <w:lvlText w:val="%7."/>
      <w:lvlJc w:val="left"/>
      <w:pPr>
        <w:ind w:left="5040" w:hanging="360"/>
      </w:pPr>
    </w:lvl>
    <w:lvl w:ilvl="7" w:tplc="FB745B64">
      <w:start w:val="1"/>
      <w:numFmt w:val="lowerLetter"/>
      <w:lvlText w:val="%8."/>
      <w:lvlJc w:val="left"/>
      <w:pPr>
        <w:ind w:left="5760" w:hanging="360"/>
      </w:pPr>
    </w:lvl>
    <w:lvl w:ilvl="8" w:tplc="893EB4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25D37"/>
    <w:multiLevelType w:val="hybridMultilevel"/>
    <w:tmpl w:val="E81641CC"/>
    <w:lvl w:ilvl="0" w:tplc="9FCCD598">
      <w:start w:val="1"/>
      <w:numFmt w:val="upperRoman"/>
      <w:lvlText w:val="%1."/>
      <w:lvlJc w:val="left"/>
      <w:pPr>
        <w:ind w:left="720" w:hanging="360"/>
      </w:pPr>
    </w:lvl>
    <w:lvl w:ilvl="1" w:tplc="BA6C67B0">
      <w:start w:val="1"/>
      <w:numFmt w:val="lowerLetter"/>
      <w:lvlText w:val="%2."/>
      <w:lvlJc w:val="left"/>
      <w:pPr>
        <w:ind w:left="1440" w:hanging="360"/>
      </w:pPr>
    </w:lvl>
    <w:lvl w:ilvl="2" w:tplc="2D4C3246">
      <w:start w:val="1"/>
      <w:numFmt w:val="lowerRoman"/>
      <w:lvlText w:val="%3."/>
      <w:lvlJc w:val="right"/>
      <w:pPr>
        <w:ind w:left="2160" w:hanging="180"/>
      </w:pPr>
    </w:lvl>
    <w:lvl w:ilvl="3" w:tplc="1A7A4082">
      <w:start w:val="1"/>
      <w:numFmt w:val="decimal"/>
      <w:lvlText w:val="%4."/>
      <w:lvlJc w:val="left"/>
      <w:pPr>
        <w:ind w:left="2880" w:hanging="360"/>
      </w:pPr>
    </w:lvl>
    <w:lvl w:ilvl="4" w:tplc="139A7726">
      <w:start w:val="1"/>
      <w:numFmt w:val="lowerLetter"/>
      <w:lvlText w:val="%5."/>
      <w:lvlJc w:val="left"/>
      <w:pPr>
        <w:ind w:left="3600" w:hanging="360"/>
      </w:pPr>
    </w:lvl>
    <w:lvl w:ilvl="5" w:tplc="6D467954">
      <w:start w:val="1"/>
      <w:numFmt w:val="lowerRoman"/>
      <w:lvlText w:val="%6."/>
      <w:lvlJc w:val="right"/>
      <w:pPr>
        <w:ind w:left="4320" w:hanging="180"/>
      </w:pPr>
    </w:lvl>
    <w:lvl w:ilvl="6" w:tplc="E67CD9BE">
      <w:start w:val="1"/>
      <w:numFmt w:val="decimal"/>
      <w:lvlText w:val="%7."/>
      <w:lvlJc w:val="left"/>
      <w:pPr>
        <w:ind w:left="5040" w:hanging="360"/>
      </w:pPr>
    </w:lvl>
    <w:lvl w:ilvl="7" w:tplc="DA489560">
      <w:start w:val="1"/>
      <w:numFmt w:val="lowerLetter"/>
      <w:lvlText w:val="%8."/>
      <w:lvlJc w:val="left"/>
      <w:pPr>
        <w:ind w:left="5760" w:hanging="360"/>
      </w:pPr>
    </w:lvl>
    <w:lvl w:ilvl="8" w:tplc="0EE836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A4C61"/>
    <w:multiLevelType w:val="hybridMultilevel"/>
    <w:tmpl w:val="5F64E60E"/>
    <w:lvl w:ilvl="0" w:tplc="6DBC6622">
      <w:start w:val="1"/>
      <w:numFmt w:val="lowerRoman"/>
      <w:lvlText w:val="%1."/>
      <w:lvlJc w:val="left"/>
      <w:pPr>
        <w:ind w:left="720" w:hanging="360"/>
      </w:pPr>
    </w:lvl>
    <w:lvl w:ilvl="1" w:tplc="8A3A6BC2">
      <w:start w:val="1"/>
      <w:numFmt w:val="lowerLetter"/>
      <w:lvlText w:val="%2."/>
      <w:lvlJc w:val="left"/>
      <w:pPr>
        <w:ind w:left="1440" w:hanging="360"/>
      </w:pPr>
    </w:lvl>
    <w:lvl w:ilvl="2" w:tplc="5A7A8754">
      <w:start w:val="1"/>
      <w:numFmt w:val="lowerRoman"/>
      <w:lvlText w:val="%3."/>
      <w:lvlJc w:val="right"/>
      <w:pPr>
        <w:ind w:left="2160" w:hanging="180"/>
      </w:pPr>
    </w:lvl>
    <w:lvl w:ilvl="3" w:tplc="44CE10A4">
      <w:start w:val="1"/>
      <w:numFmt w:val="decimal"/>
      <w:lvlText w:val="%4."/>
      <w:lvlJc w:val="left"/>
      <w:pPr>
        <w:ind w:left="2880" w:hanging="360"/>
      </w:pPr>
    </w:lvl>
    <w:lvl w:ilvl="4" w:tplc="DBFAAA1C">
      <w:start w:val="1"/>
      <w:numFmt w:val="lowerLetter"/>
      <w:lvlText w:val="%5."/>
      <w:lvlJc w:val="left"/>
      <w:pPr>
        <w:ind w:left="3600" w:hanging="360"/>
      </w:pPr>
    </w:lvl>
    <w:lvl w:ilvl="5" w:tplc="9A7E4EFA">
      <w:start w:val="1"/>
      <w:numFmt w:val="lowerRoman"/>
      <w:lvlText w:val="%6."/>
      <w:lvlJc w:val="right"/>
      <w:pPr>
        <w:ind w:left="4320" w:hanging="180"/>
      </w:pPr>
    </w:lvl>
    <w:lvl w:ilvl="6" w:tplc="31D88836">
      <w:start w:val="1"/>
      <w:numFmt w:val="decimal"/>
      <w:lvlText w:val="%7."/>
      <w:lvlJc w:val="left"/>
      <w:pPr>
        <w:ind w:left="5040" w:hanging="360"/>
      </w:pPr>
    </w:lvl>
    <w:lvl w:ilvl="7" w:tplc="FBF6ACB4">
      <w:start w:val="1"/>
      <w:numFmt w:val="lowerLetter"/>
      <w:lvlText w:val="%8."/>
      <w:lvlJc w:val="left"/>
      <w:pPr>
        <w:ind w:left="5760" w:hanging="360"/>
      </w:pPr>
    </w:lvl>
    <w:lvl w:ilvl="8" w:tplc="FBF809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0ECE8"/>
    <w:multiLevelType w:val="hybridMultilevel"/>
    <w:tmpl w:val="FF6A4ACC"/>
    <w:lvl w:ilvl="0" w:tplc="D738FD08">
      <w:start w:val="1"/>
      <w:numFmt w:val="lowerRoman"/>
      <w:lvlText w:val="%1."/>
      <w:lvlJc w:val="left"/>
      <w:pPr>
        <w:ind w:left="720" w:hanging="360"/>
      </w:pPr>
    </w:lvl>
    <w:lvl w:ilvl="1" w:tplc="A20E5A7C">
      <w:start w:val="1"/>
      <w:numFmt w:val="lowerLetter"/>
      <w:lvlText w:val="%2."/>
      <w:lvlJc w:val="left"/>
      <w:pPr>
        <w:ind w:left="1440" w:hanging="360"/>
      </w:pPr>
    </w:lvl>
    <w:lvl w:ilvl="2" w:tplc="C67E73C4">
      <w:start w:val="1"/>
      <w:numFmt w:val="lowerRoman"/>
      <w:lvlText w:val="%3."/>
      <w:lvlJc w:val="right"/>
      <w:pPr>
        <w:ind w:left="2160" w:hanging="180"/>
      </w:pPr>
    </w:lvl>
    <w:lvl w:ilvl="3" w:tplc="8C005A32">
      <w:start w:val="1"/>
      <w:numFmt w:val="decimal"/>
      <w:lvlText w:val="%4."/>
      <w:lvlJc w:val="left"/>
      <w:pPr>
        <w:ind w:left="2880" w:hanging="360"/>
      </w:pPr>
    </w:lvl>
    <w:lvl w:ilvl="4" w:tplc="9940AD9E">
      <w:start w:val="1"/>
      <w:numFmt w:val="lowerLetter"/>
      <w:lvlText w:val="%5."/>
      <w:lvlJc w:val="left"/>
      <w:pPr>
        <w:ind w:left="3600" w:hanging="360"/>
      </w:pPr>
    </w:lvl>
    <w:lvl w:ilvl="5" w:tplc="F222CB8A">
      <w:start w:val="1"/>
      <w:numFmt w:val="lowerRoman"/>
      <w:lvlText w:val="%6."/>
      <w:lvlJc w:val="right"/>
      <w:pPr>
        <w:ind w:left="4320" w:hanging="180"/>
      </w:pPr>
    </w:lvl>
    <w:lvl w:ilvl="6" w:tplc="27461E22">
      <w:start w:val="1"/>
      <w:numFmt w:val="decimal"/>
      <w:lvlText w:val="%7."/>
      <w:lvlJc w:val="left"/>
      <w:pPr>
        <w:ind w:left="5040" w:hanging="360"/>
      </w:pPr>
    </w:lvl>
    <w:lvl w:ilvl="7" w:tplc="3ED4B504">
      <w:start w:val="1"/>
      <w:numFmt w:val="lowerLetter"/>
      <w:lvlText w:val="%8."/>
      <w:lvlJc w:val="left"/>
      <w:pPr>
        <w:ind w:left="5760" w:hanging="360"/>
      </w:pPr>
    </w:lvl>
    <w:lvl w:ilvl="8" w:tplc="E2E87B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E9A1"/>
    <w:multiLevelType w:val="hybridMultilevel"/>
    <w:tmpl w:val="EA20919A"/>
    <w:lvl w:ilvl="0" w:tplc="401A9692">
      <w:start w:val="1"/>
      <w:numFmt w:val="lowerLetter"/>
      <w:lvlText w:val="%1."/>
      <w:lvlJc w:val="left"/>
      <w:pPr>
        <w:ind w:left="720" w:hanging="360"/>
      </w:pPr>
    </w:lvl>
    <w:lvl w:ilvl="1" w:tplc="086ED392">
      <w:start w:val="1"/>
      <w:numFmt w:val="lowerLetter"/>
      <w:lvlText w:val="%2."/>
      <w:lvlJc w:val="left"/>
      <w:pPr>
        <w:ind w:left="1440" w:hanging="360"/>
      </w:pPr>
    </w:lvl>
    <w:lvl w:ilvl="2" w:tplc="3588EBBA">
      <w:start w:val="1"/>
      <w:numFmt w:val="lowerRoman"/>
      <w:lvlText w:val="%3."/>
      <w:lvlJc w:val="right"/>
      <w:pPr>
        <w:ind w:left="2160" w:hanging="180"/>
      </w:pPr>
    </w:lvl>
    <w:lvl w:ilvl="3" w:tplc="C2EC5CC8">
      <w:start w:val="1"/>
      <w:numFmt w:val="decimal"/>
      <w:lvlText w:val="%4."/>
      <w:lvlJc w:val="left"/>
      <w:pPr>
        <w:ind w:left="2880" w:hanging="360"/>
      </w:pPr>
    </w:lvl>
    <w:lvl w:ilvl="4" w:tplc="C2804144">
      <w:start w:val="1"/>
      <w:numFmt w:val="lowerLetter"/>
      <w:lvlText w:val="%5."/>
      <w:lvlJc w:val="left"/>
      <w:pPr>
        <w:ind w:left="3600" w:hanging="360"/>
      </w:pPr>
    </w:lvl>
    <w:lvl w:ilvl="5" w:tplc="3426ECEC">
      <w:start w:val="1"/>
      <w:numFmt w:val="lowerRoman"/>
      <w:lvlText w:val="%6."/>
      <w:lvlJc w:val="right"/>
      <w:pPr>
        <w:ind w:left="4320" w:hanging="180"/>
      </w:pPr>
    </w:lvl>
    <w:lvl w:ilvl="6" w:tplc="C5ACE640">
      <w:start w:val="1"/>
      <w:numFmt w:val="decimal"/>
      <w:lvlText w:val="%7."/>
      <w:lvlJc w:val="left"/>
      <w:pPr>
        <w:ind w:left="5040" w:hanging="360"/>
      </w:pPr>
    </w:lvl>
    <w:lvl w:ilvl="7" w:tplc="BF884A2A">
      <w:start w:val="1"/>
      <w:numFmt w:val="lowerLetter"/>
      <w:lvlText w:val="%8."/>
      <w:lvlJc w:val="left"/>
      <w:pPr>
        <w:ind w:left="5760" w:hanging="360"/>
      </w:pPr>
    </w:lvl>
    <w:lvl w:ilvl="8" w:tplc="B0BA5B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17088"/>
    <w:multiLevelType w:val="hybridMultilevel"/>
    <w:tmpl w:val="1F2652DE"/>
    <w:lvl w:ilvl="0" w:tplc="7DCE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8A848">
      <w:start w:val="1"/>
      <w:numFmt w:val="lowerLetter"/>
      <w:lvlText w:val="%2."/>
      <w:lvlJc w:val="left"/>
      <w:pPr>
        <w:ind w:left="1440" w:hanging="360"/>
      </w:pPr>
    </w:lvl>
    <w:lvl w:ilvl="2" w:tplc="456C937E">
      <w:start w:val="1"/>
      <w:numFmt w:val="lowerRoman"/>
      <w:lvlText w:val="%3."/>
      <w:lvlJc w:val="right"/>
      <w:pPr>
        <w:ind w:left="2160" w:hanging="180"/>
      </w:pPr>
    </w:lvl>
    <w:lvl w:ilvl="3" w:tplc="AFF01DDA">
      <w:start w:val="1"/>
      <w:numFmt w:val="decimal"/>
      <w:lvlText w:val="%4."/>
      <w:lvlJc w:val="left"/>
      <w:pPr>
        <w:ind w:left="2880" w:hanging="360"/>
      </w:pPr>
    </w:lvl>
    <w:lvl w:ilvl="4" w:tplc="913AE7F4">
      <w:start w:val="1"/>
      <w:numFmt w:val="lowerLetter"/>
      <w:lvlText w:val="%5."/>
      <w:lvlJc w:val="left"/>
      <w:pPr>
        <w:ind w:left="3600" w:hanging="360"/>
      </w:pPr>
    </w:lvl>
    <w:lvl w:ilvl="5" w:tplc="05A03CD6">
      <w:start w:val="1"/>
      <w:numFmt w:val="lowerRoman"/>
      <w:lvlText w:val="%6."/>
      <w:lvlJc w:val="right"/>
      <w:pPr>
        <w:ind w:left="4320" w:hanging="180"/>
      </w:pPr>
    </w:lvl>
    <w:lvl w:ilvl="6" w:tplc="615C77F6">
      <w:start w:val="1"/>
      <w:numFmt w:val="decimal"/>
      <w:lvlText w:val="%7."/>
      <w:lvlJc w:val="left"/>
      <w:pPr>
        <w:ind w:left="5040" w:hanging="360"/>
      </w:pPr>
    </w:lvl>
    <w:lvl w:ilvl="7" w:tplc="94AAD68A">
      <w:start w:val="1"/>
      <w:numFmt w:val="lowerLetter"/>
      <w:lvlText w:val="%8."/>
      <w:lvlJc w:val="left"/>
      <w:pPr>
        <w:ind w:left="5760" w:hanging="360"/>
      </w:pPr>
    </w:lvl>
    <w:lvl w:ilvl="8" w:tplc="F4B426CA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58575">
    <w:abstractNumId w:val="6"/>
  </w:num>
  <w:num w:numId="2" w16cid:durableId="456875886">
    <w:abstractNumId w:val="5"/>
  </w:num>
  <w:num w:numId="3" w16cid:durableId="978926289">
    <w:abstractNumId w:val="7"/>
  </w:num>
  <w:num w:numId="4" w16cid:durableId="916398779">
    <w:abstractNumId w:val="11"/>
  </w:num>
  <w:num w:numId="5" w16cid:durableId="968247125">
    <w:abstractNumId w:val="14"/>
  </w:num>
  <w:num w:numId="6" w16cid:durableId="1810005235">
    <w:abstractNumId w:val="13"/>
  </w:num>
  <w:num w:numId="7" w16cid:durableId="1989045706">
    <w:abstractNumId w:val="1"/>
  </w:num>
  <w:num w:numId="8" w16cid:durableId="1845393079">
    <w:abstractNumId w:val="12"/>
  </w:num>
  <w:num w:numId="9" w16cid:durableId="976835861">
    <w:abstractNumId w:val="10"/>
  </w:num>
  <w:num w:numId="10" w16cid:durableId="1132744664">
    <w:abstractNumId w:val="3"/>
  </w:num>
  <w:num w:numId="11" w16cid:durableId="291979795">
    <w:abstractNumId w:val="0"/>
  </w:num>
  <w:num w:numId="12" w16cid:durableId="712311635">
    <w:abstractNumId w:val="2"/>
  </w:num>
  <w:num w:numId="13" w16cid:durableId="110101901">
    <w:abstractNumId w:val="4"/>
  </w:num>
  <w:num w:numId="14" w16cid:durableId="1475219101">
    <w:abstractNumId w:val="8"/>
  </w:num>
  <w:num w:numId="15" w16cid:durableId="644551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D8E01C"/>
    <w:rsid w:val="000C0FA0"/>
    <w:rsid w:val="00137516"/>
    <w:rsid w:val="002B16F5"/>
    <w:rsid w:val="003623F6"/>
    <w:rsid w:val="003FF4E2"/>
    <w:rsid w:val="00814045"/>
    <w:rsid w:val="00945AF6"/>
    <w:rsid w:val="00968EB5"/>
    <w:rsid w:val="009CDD77"/>
    <w:rsid w:val="00B73769"/>
    <w:rsid w:val="00D4F020"/>
    <w:rsid w:val="0102A472"/>
    <w:rsid w:val="01353F02"/>
    <w:rsid w:val="0138733A"/>
    <w:rsid w:val="0159E3E8"/>
    <w:rsid w:val="0168D181"/>
    <w:rsid w:val="01836665"/>
    <w:rsid w:val="018DC015"/>
    <w:rsid w:val="019A72BD"/>
    <w:rsid w:val="019E9ED3"/>
    <w:rsid w:val="01ADE208"/>
    <w:rsid w:val="01AE7BB6"/>
    <w:rsid w:val="01D23F12"/>
    <w:rsid w:val="01D3F545"/>
    <w:rsid w:val="01DDF287"/>
    <w:rsid w:val="01E8A511"/>
    <w:rsid w:val="01FFF0B4"/>
    <w:rsid w:val="0214BB56"/>
    <w:rsid w:val="02382663"/>
    <w:rsid w:val="02394856"/>
    <w:rsid w:val="023E8BE9"/>
    <w:rsid w:val="0254439F"/>
    <w:rsid w:val="02562D98"/>
    <w:rsid w:val="02645DDC"/>
    <w:rsid w:val="02737D82"/>
    <w:rsid w:val="02796345"/>
    <w:rsid w:val="02887BF6"/>
    <w:rsid w:val="02927994"/>
    <w:rsid w:val="029DA537"/>
    <w:rsid w:val="02A92692"/>
    <w:rsid w:val="02BB16C1"/>
    <w:rsid w:val="02C60539"/>
    <w:rsid w:val="02ED630D"/>
    <w:rsid w:val="031A47B4"/>
    <w:rsid w:val="0329FB6E"/>
    <w:rsid w:val="03478400"/>
    <w:rsid w:val="0398F10D"/>
    <w:rsid w:val="03AE8FA4"/>
    <w:rsid w:val="03B559A9"/>
    <w:rsid w:val="03CF1426"/>
    <w:rsid w:val="03DA5C4A"/>
    <w:rsid w:val="04237DEB"/>
    <w:rsid w:val="042D12B8"/>
    <w:rsid w:val="04572173"/>
    <w:rsid w:val="04655789"/>
    <w:rsid w:val="04686374"/>
    <w:rsid w:val="047C08CB"/>
    <w:rsid w:val="0485BD3E"/>
    <w:rsid w:val="048D3CD9"/>
    <w:rsid w:val="048EA642"/>
    <w:rsid w:val="049178A4"/>
    <w:rsid w:val="04A07243"/>
    <w:rsid w:val="04A822EC"/>
    <w:rsid w:val="04ADC41D"/>
    <w:rsid w:val="04BAB0D5"/>
    <w:rsid w:val="04C140EA"/>
    <w:rsid w:val="04C6BDE6"/>
    <w:rsid w:val="04CCA8AC"/>
    <w:rsid w:val="050274B0"/>
    <w:rsid w:val="05053380"/>
    <w:rsid w:val="055AC6DD"/>
    <w:rsid w:val="05799B8A"/>
    <w:rsid w:val="0586BEDC"/>
    <w:rsid w:val="059376A0"/>
    <w:rsid w:val="05CFF23F"/>
    <w:rsid w:val="05FCA6AB"/>
    <w:rsid w:val="0612BE94"/>
    <w:rsid w:val="06134EB5"/>
    <w:rsid w:val="0613E1B3"/>
    <w:rsid w:val="062CF45A"/>
    <w:rsid w:val="0646FC4E"/>
    <w:rsid w:val="066085A9"/>
    <w:rsid w:val="0697206D"/>
    <w:rsid w:val="06B3ADFF"/>
    <w:rsid w:val="06BD9029"/>
    <w:rsid w:val="06D6A477"/>
    <w:rsid w:val="07021BFD"/>
    <w:rsid w:val="0708464D"/>
    <w:rsid w:val="0709D8FE"/>
    <w:rsid w:val="07212E0E"/>
    <w:rsid w:val="0732DBAB"/>
    <w:rsid w:val="0738D4C0"/>
    <w:rsid w:val="078F5A5E"/>
    <w:rsid w:val="07A48086"/>
    <w:rsid w:val="07B5BB5D"/>
    <w:rsid w:val="07CB0953"/>
    <w:rsid w:val="07CF3D90"/>
    <w:rsid w:val="07E87528"/>
    <w:rsid w:val="07F8743F"/>
    <w:rsid w:val="082B8742"/>
    <w:rsid w:val="0845AE01"/>
    <w:rsid w:val="0872E348"/>
    <w:rsid w:val="0899A24B"/>
    <w:rsid w:val="08AFFF6E"/>
    <w:rsid w:val="08B39A00"/>
    <w:rsid w:val="08BC7739"/>
    <w:rsid w:val="08EBD89C"/>
    <w:rsid w:val="08FC3E93"/>
    <w:rsid w:val="0904113F"/>
    <w:rsid w:val="0905179B"/>
    <w:rsid w:val="093781D1"/>
    <w:rsid w:val="095601E5"/>
    <w:rsid w:val="095EAB74"/>
    <w:rsid w:val="096CD5C4"/>
    <w:rsid w:val="09BD7903"/>
    <w:rsid w:val="09CBCB8C"/>
    <w:rsid w:val="0A151C3F"/>
    <w:rsid w:val="0A36A154"/>
    <w:rsid w:val="0A469076"/>
    <w:rsid w:val="0A4AE1EF"/>
    <w:rsid w:val="0A4B3EB4"/>
    <w:rsid w:val="0A5DA990"/>
    <w:rsid w:val="0A6ED849"/>
    <w:rsid w:val="0A740F68"/>
    <w:rsid w:val="0A7851C4"/>
    <w:rsid w:val="0A7B7067"/>
    <w:rsid w:val="0A84631C"/>
    <w:rsid w:val="0A9621EA"/>
    <w:rsid w:val="0AC851C0"/>
    <w:rsid w:val="0AEB4A4F"/>
    <w:rsid w:val="0AF549A5"/>
    <w:rsid w:val="0AF85DD5"/>
    <w:rsid w:val="0B199BD7"/>
    <w:rsid w:val="0B1C4ADE"/>
    <w:rsid w:val="0B1F0D8E"/>
    <w:rsid w:val="0B315CB7"/>
    <w:rsid w:val="0B410060"/>
    <w:rsid w:val="0B653BAF"/>
    <w:rsid w:val="0B6E7AFF"/>
    <w:rsid w:val="0B97B5D3"/>
    <w:rsid w:val="0BAC58DC"/>
    <w:rsid w:val="0BB6F968"/>
    <w:rsid w:val="0BE01DDF"/>
    <w:rsid w:val="0BE260D7"/>
    <w:rsid w:val="0BE4CCAD"/>
    <w:rsid w:val="0C0BA902"/>
    <w:rsid w:val="0C3341B2"/>
    <w:rsid w:val="0C3F9B8B"/>
    <w:rsid w:val="0C4C6A0F"/>
    <w:rsid w:val="0C645001"/>
    <w:rsid w:val="0C892C80"/>
    <w:rsid w:val="0C8988B4"/>
    <w:rsid w:val="0C970540"/>
    <w:rsid w:val="0CF368D4"/>
    <w:rsid w:val="0D16D0C5"/>
    <w:rsid w:val="0D381970"/>
    <w:rsid w:val="0D602F92"/>
    <w:rsid w:val="0D6AB91E"/>
    <w:rsid w:val="0D6C0CCF"/>
    <w:rsid w:val="0D781406"/>
    <w:rsid w:val="0DAA616C"/>
    <w:rsid w:val="0DB2C522"/>
    <w:rsid w:val="0DCB6979"/>
    <w:rsid w:val="0DEAE962"/>
    <w:rsid w:val="0DFCD8BE"/>
    <w:rsid w:val="0E0E2C73"/>
    <w:rsid w:val="0E46C452"/>
    <w:rsid w:val="0E4B8466"/>
    <w:rsid w:val="0E56B1C1"/>
    <w:rsid w:val="0E585C34"/>
    <w:rsid w:val="0E611AFE"/>
    <w:rsid w:val="0E760F3B"/>
    <w:rsid w:val="0E9CE915"/>
    <w:rsid w:val="0EA42AF7"/>
    <w:rsid w:val="0EA51A1D"/>
    <w:rsid w:val="0EABF2CF"/>
    <w:rsid w:val="0ED309A8"/>
    <w:rsid w:val="0ED713EA"/>
    <w:rsid w:val="0EDE01F1"/>
    <w:rsid w:val="0F17BF3C"/>
    <w:rsid w:val="0F1DA6B2"/>
    <w:rsid w:val="0F40B646"/>
    <w:rsid w:val="0F6AE274"/>
    <w:rsid w:val="0F840AD1"/>
    <w:rsid w:val="0F841460"/>
    <w:rsid w:val="0F8D94A4"/>
    <w:rsid w:val="0F9C57F7"/>
    <w:rsid w:val="0FC8BAC8"/>
    <w:rsid w:val="0FD0A6F4"/>
    <w:rsid w:val="0FD926B7"/>
    <w:rsid w:val="0FF21AE2"/>
    <w:rsid w:val="0FF5777A"/>
    <w:rsid w:val="0FFBBD26"/>
    <w:rsid w:val="102E5A2F"/>
    <w:rsid w:val="103CF713"/>
    <w:rsid w:val="1040EA7E"/>
    <w:rsid w:val="1048E0BA"/>
    <w:rsid w:val="107F7959"/>
    <w:rsid w:val="10B38573"/>
    <w:rsid w:val="10BB5278"/>
    <w:rsid w:val="10D9C242"/>
    <w:rsid w:val="10DDEDE6"/>
    <w:rsid w:val="10ECD97E"/>
    <w:rsid w:val="111F7539"/>
    <w:rsid w:val="111FDB32"/>
    <w:rsid w:val="11229603"/>
    <w:rsid w:val="115C9DA3"/>
    <w:rsid w:val="116796FB"/>
    <w:rsid w:val="1188A9C3"/>
    <w:rsid w:val="11A02176"/>
    <w:rsid w:val="11ADBE52"/>
    <w:rsid w:val="11D81040"/>
    <w:rsid w:val="11E76793"/>
    <w:rsid w:val="11F1135C"/>
    <w:rsid w:val="11FFE461"/>
    <w:rsid w:val="123062CE"/>
    <w:rsid w:val="1245FB40"/>
    <w:rsid w:val="1246B443"/>
    <w:rsid w:val="126CD735"/>
    <w:rsid w:val="12759415"/>
    <w:rsid w:val="1286B936"/>
    <w:rsid w:val="12873990"/>
    <w:rsid w:val="12BB459A"/>
    <w:rsid w:val="12BB9A59"/>
    <w:rsid w:val="12C27B81"/>
    <w:rsid w:val="12E7F5E9"/>
    <w:rsid w:val="12FCDA75"/>
    <w:rsid w:val="131A3575"/>
    <w:rsid w:val="13331914"/>
    <w:rsid w:val="1337382D"/>
    <w:rsid w:val="133A1216"/>
    <w:rsid w:val="133DF56B"/>
    <w:rsid w:val="13542722"/>
    <w:rsid w:val="135F62E3"/>
    <w:rsid w:val="136CE0D8"/>
    <w:rsid w:val="136D6265"/>
    <w:rsid w:val="136F5E6B"/>
    <w:rsid w:val="137130A7"/>
    <w:rsid w:val="137251B6"/>
    <w:rsid w:val="1379F402"/>
    <w:rsid w:val="13826CCE"/>
    <w:rsid w:val="1387F8B3"/>
    <w:rsid w:val="13A60CC6"/>
    <w:rsid w:val="13B656CA"/>
    <w:rsid w:val="13C776A8"/>
    <w:rsid w:val="13EBAD59"/>
    <w:rsid w:val="142FDA20"/>
    <w:rsid w:val="14428287"/>
    <w:rsid w:val="1449C706"/>
    <w:rsid w:val="146937B9"/>
    <w:rsid w:val="146DE9D0"/>
    <w:rsid w:val="1492B488"/>
    <w:rsid w:val="14973529"/>
    <w:rsid w:val="14C761BF"/>
    <w:rsid w:val="14E85C49"/>
    <w:rsid w:val="14F3CDAC"/>
    <w:rsid w:val="150645F2"/>
    <w:rsid w:val="1526522F"/>
    <w:rsid w:val="152C0136"/>
    <w:rsid w:val="153830B2"/>
    <w:rsid w:val="153AD2AD"/>
    <w:rsid w:val="15412B33"/>
    <w:rsid w:val="15435F32"/>
    <w:rsid w:val="15458664"/>
    <w:rsid w:val="15634709"/>
    <w:rsid w:val="1564E734"/>
    <w:rsid w:val="15741F17"/>
    <w:rsid w:val="15822940"/>
    <w:rsid w:val="15851AE3"/>
    <w:rsid w:val="158D5156"/>
    <w:rsid w:val="15904C7B"/>
    <w:rsid w:val="15A6B399"/>
    <w:rsid w:val="15A84483"/>
    <w:rsid w:val="15B2E203"/>
    <w:rsid w:val="15B977BD"/>
    <w:rsid w:val="15DD768B"/>
    <w:rsid w:val="15FD8BB3"/>
    <w:rsid w:val="160F0EB3"/>
    <w:rsid w:val="161109B8"/>
    <w:rsid w:val="1651D637"/>
    <w:rsid w:val="16A50327"/>
    <w:rsid w:val="16A655F9"/>
    <w:rsid w:val="16C1B2F2"/>
    <w:rsid w:val="16D90DAD"/>
    <w:rsid w:val="16E953BA"/>
    <w:rsid w:val="16EA19B6"/>
    <w:rsid w:val="16ECA10D"/>
    <w:rsid w:val="16EE645B"/>
    <w:rsid w:val="172A9B58"/>
    <w:rsid w:val="17355A72"/>
    <w:rsid w:val="17489D2F"/>
    <w:rsid w:val="17547970"/>
    <w:rsid w:val="1763BB49"/>
    <w:rsid w:val="1769D94A"/>
    <w:rsid w:val="176AD3AA"/>
    <w:rsid w:val="176C4A11"/>
    <w:rsid w:val="17741920"/>
    <w:rsid w:val="179499F2"/>
    <w:rsid w:val="179A9C00"/>
    <w:rsid w:val="17BF7F58"/>
    <w:rsid w:val="17D1BADD"/>
    <w:rsid w:val="17D3CCAD"/>
    <w:rsid w:val="17E5B26A"/>
    <w:rsid w:val="1826AFF5"/>
    <w:rsid w:val="18280593"/>
    <w:rsid w:val="182D2EC7"/>
    <w:rsid w:val="1846BFEF"/>
    <w:rsid w:val="1861C9A4"/>
    <w:rsid w:val="187309A8"/>
    <w:rsid w:val="1874CE8F"/>
    <w:rsid w:val="1876C55A"/>
    <w:rsid w:val="188A5651"/>
    <w:rsid w:val="18968363"/>
    <w:rsid w:val="18AA60A5"/>
    <w:rsid w:val="18C8D165"/>
    <w:rsid w:val="18D12AD3"/>
    <w:rsid w:val="18D51DD9"/>
    <w:rsid w:val="18FBDE53"/>
    <w:rsid w:val="19055E9F"/>
    <w:rsid w:val="19269872"/>
    <w:rsid w:val="192BDA26"/>
    <w:rsid w:val="192C0120"/>
    <w:rsid w:val="1934825F"/>
    <w:rsid w:val="197AEE02"/>
    <w:rsid w:val="197D2D74"/>
    <w:rsid w:val="198BBB4D"/>
    <w:rsid w:val="19C46EF0"/>
    <w:rsid w:val="19CADD55"/>
    <w:rsid w:val="19D8CBD0"/>
    <w:rsid w:val="19E59DF8"/>
    <w:rsid w:val="19F27978"/>
    <w:rsid w:val="1A262A7C"/>
    <w:rsid w:val="1A33BE0A"/>
    <w:rsid w:val="1A3B67DE"/>
    <w:rsid w:val="1A4FE089"/>
    <w:rsid w:val="1A6CFB34"/>
    <w:rsid w:val="1A937572"/>
    <w:rsid w:val="1AEE0F08"/>
    <w:rsid w:val="1AFB754B"/>
    <w:rsid w:val="1AFF0565"/>
    <w:rsid w:val="1B01DEA7"/>
    <w:rsid w:val="1B02FC41"/>
    <w:rsid w:val="1B1F0A4F"/>
    <w:rsid w:val="1B3CA148"/>
    <w:rsid w:val="1B725044"/>
    <w:rsid w:val="1B779278"/>
    <w:rsid w:val="1B93FAA8"/>
    <w:rsid w:val="1B9764B6"/>
    <w:rsid w:val="1B9FADCD"/>
    <w:rsid w:val="1BB75780"/>
    <w:rsid w:val="1BCCDFA8"/>
    <w:rsid w:val="1BCD03DC"/>
    <w:rsid w:val="1BEA1F04"/>
    <w:rsid w:val="1C007227"/>
    <w:rsid w:val="1C11AA41"/>
    <w:rsid w:val="1C2F3136"/>
    <w:rsid w:val="1C37907F"/>
    <w:rsid w:val="1C5CE5A1"/>
    <w:rsid w:val="1C9AB538"/>
    <w:rsid w:val="1CFB1C4E"/>
    <w:rsid w:val="1D0335DA"/>
    <w:rsid w:val="1D091A3D"/>
    <w:rsid w:val="1D0A965C"/>
    <w:rsid w:val="1D10AE40"/>
    <w:rsid w:val="1D1D202E"/>
    <w:rsid w:val="1D39FD49"/>
    <w:rsid w:val="1D5D0241"/>
    <w:rsid w:val="1D68B009"/>
    <w:rsid w:val="1D70F2A0"/>
    <w:rsid w:val="1D7D2949"/>
    <w:rsid w:val="1DAC969A"/>
    <w:rsid w:val="1DBADCA4"/>
    <w:rsid w:val="1DCD0AD7"/>
    <w:rsid w:val="1DDB94C0"/>
    <w:rsid w:val="1DFA081C"/>
    <w:rsid w:val="1DFADB99"/>
    <w:rsid w:val="1E01A354"/>
    <w:rsid w:val="1E11E226"/>
    <w:rsid w:val="1E188856"/>
    <w:rsid w:val="1E25F083"/>
    <w:rsid w:val="1E2CC00C"/>
    <w:rsid w:val="1E3B7E48"/>
    <w:rsid w:val="1E40FC61"/>
    <w:rsid w:val="1E430E31"/>
    <w:rsid w:val="1E53BB0D"/>
    <w:rsid w:val="1E6C5CC1"/>
    <w:rsid w:val="1E8A8838"/>
    <w:rsid w:val="1E9C7912"/>
    <w:rsid w:val="1E9F5A3C"/>
    <w:rsid w:val="1EA3FE48"/>
    <w:rsid w:val="1EA4D543"/>
    <w:rsid w:val="1EBAF1DA"/>
    <w:rsid w:val="1EC5EA9B"/>
    <w:rsid w:val="1ED32232"/>
    <w:rsid w:val="1ED36079"/>
    <w:rsid w:val="1F04806A"/>
    <w:rsid w:val="1F259514"/>
    <w:rsid w:val="1F3C93B6"/>
    <w:rsid w:val="1F3F7E56"/>
    <w:rsid w:val="1F7AE0C9"/>
    <w:rsid w:val="1F8C8588"/>
    <w:rsid w:val="1F9C5AF8"/>
    <w:rsid w:val="1FC3A465"/>
    <w:rsid w:val="1FC6E3DD"/>
    <w:rsid w:val="1FC7E9C2"/>
    <w:rsid w:val="1FE1370E"/>
    <w:rsid w:val="1FE81451"/>
    <w:rsid w:val="200D3D1B"/>
    <w:rsid w:val="201BFE07"/>
    <w:rsid w:val="204A41F9"/>
    <w:rsid w:val="2055A8D9"/>
    <w:rsid w:val="209BC164"/>
    <w:rsid w:val="20A71518"/>
    <w:rsid w:val="20ABCF83"/>
    <w:rsid w:val="20B9CB56"/>
    <w:rsid w:val="20BB3747"/>
    <w:rsid w:val="20C3145B"/>
    <w:rsid w:val="20CB57A7"/>
    <w:rsid w:val="20DBDDA4"/>
    <w:rsid w:val="20EED164"/>
    <w:rsid w:val="20F88D93"/>
    <w:rsid w:val="210D3C1D"/>
    <w:rsid w:val="212704ED"/>
    <w:rsid w:val="212855E9"/>
    <w:rsid w:val="21381DE5"/>
    <w:rsid w:val="2147FEC7"/>
    <w:rsid w:val="214B6F18"/>
    <w:rsid w:val="21846B7A"/>
    <w:rsid w:val="218CD834"/>
    <w:rsid w:val="21A99DB2"/>
    <w:rsid w:val="21B6ED1A"/>
    <w:rsid w:val="21D88035"/>
    <w:rsid w:val="21DBFF1D"/>
    <w:rsid w:val="21E6D98A"/>
    <w:rsid w:val="21FA9768"/>
    <w:rsid w:val="220408E6"/>
    <w:rsid w:val="2228EE55"/>
    <w:rsid w:val="222C5071"/>
    <w:rsid w:val="223C212C"/>
    <w:rsid w:val="22858791"/>
    <w:rsid w:val="228E37F4"/>
    <w:rsid w:val="22956F8A"/>
    <w:rsid w:val="22B79060"/>
    <w:rsid w:val="22C2ADE8"/>
    <w:rsid w:val="22CD767A"/>
    <w:rsid w:val="22DD7A9F"/>
    <w:rsid w:val="22E1798C"/>
    <w:rsid w:val="22E49E26"/>
    <w:rsid w:val="22E94ED0"/>
    <w:rsid w:val="23049325"/>
    <w:rsid w:val="231ACEB1"/>
    <w:rsid w:val="231B6042"/>
    <w:rsid w:val="232801A7"/>
    <w:rsid w:val="233C115B"/>
    <w:rsid w:val="23768901"/>
    <w:rsid w:val="23A23E47"/>
    <w:rsid w:val="23A82D5C"/>
    <w:rsid w:val="23B131EC"/>
    <w:rsid w:val="23BA4BC6"/>
    <w:rsid w:val="23CD0576"/>
    <w:rsid w:val="23E92C64"/>
    <w:rsid w:val="23E97FD7"/>
    <w:rsid w:val="23ED84D6"/>
    <w:rsid w:val="24023C10"/>
    <w:rsid w:val="240AB1C1"/>
    <w:rsid w:val="240DB42A"/>
    <w:rsid w:val="2448DF6C"/>
    <w:rsid w:val="24790DF8"/>
    <w:rsid w:val="24820278"/>
    <w:rsid w:val="24A9BEC5"/>
    <w:rsid w:val="24DFD523"/>
    <w:rsid w:val="24E891C4"/>
    <w:rsid w:val="2526C77C"/>
    <w:rsid w:val="25652D8B"/>
    <w:rsid w:val="256DB9C8"/>
    <w:rsid w:val="257AA7E2"/>
    <w:rsid w:val="259AAAAE"/>
    <w:rsid w:val="25C697C1"/>
    <w:rsid w:val="25C8EB52"/>
    <w:rsid w:val="25DD7E17"/>
    <w:rsid w:val="25F0866E"/>
    <w:rsid w:val="2621996C"/>
    <w:rsid w:val="26416C0C"/>
    <w:rsid w:val="26424525"/>
    <w:rsid w:val="26439602"/>
    <w:rsid w:val="2643F982"/>
    <w:rsid w:val="2649BAD4"/>
    <w:rsid w:val="26520BF5"/>
    <w:rsid w:val="265B1DA4"/>
    <w:rsid w:val="2685034B"/>
    <w:rsid w:val="26B62530"/>
    <w:rsid w:val="26C1E939"/>
    <w:rsid w:val="26CCF03E"/>
    <w:rsid w:val="26DBB5E8"/>
    <w:rsid w:val="27214531"/>
    <w:rsid w:val="2769B24F"/>
    <w:rsid w:val="27914E4D"/>
    <w:rsid w:val="279405A9"/>
    <w:rsid w:val="279CE009"/>
    <w:rsid w:val="27A2882C"/>
    <w:rsid w:val="27B0912C"/>
    <w:rsid w:val="27BFA651"/>
    <w:rsid w:val="27C8DFF6"/>
    <w:rsid w:val="27CEB64A"/>
    <w:rsid w:val="27DFC9E3"/>
    <w:rsid w:val="27FCB78B"/>
    <w:rsid w:val="2830DBAB"/>
    <w:rsid w:val="283C1CEE"/>
    <w:rsid w:val="2848DF67"/>
    <w:rsid w:val="2849C98F"/>
    <w:rsid w:val="28521A47"/>
    <w:rsid w:val="285F7274"/>
    <w:rsid w:val="28CDFA28"/>
    <w:rsid w:val="28D8E01C"/>
    <w:rsid w:val="28DE64F8"/>
    <w:rsid w:val="291BEBB6"/>
    <w:rsid w:val="293C8923"/>
    <w:rsid w:val="2961990F"/>
    <w:rsid w:val="296AAE7B"/>
    <w:rsid w:val="296B7F61"/>
    <w:rsid w:val="298ED1A7"/>
    <w:rsid w:val="29C16003"/>
    <w:rsid w:val="29DF5C6C"/>
    <w:rsid w:val="29E613EA"/>
    <w:rsid w:val="2A2D4CC1"/>
    <w:rsid w:val="2A48B240"/>
    <w:rsid w:val="2A5B542B"/>
    <w:rsid w:val="2A5E499E"/>
    <w:rsid w:val="2A700FEC"/>
    <w:rsid w:val="2A8CF863"/>
    <w:rsid w:val="2AC0FFD3"/>
    <w:rsid w:val="2AC5800F"/>
    <w:rsid w:val="2AD88B24"/>
    <w:rsid w:val="2AF6BBF4"/>
    <w:rsid w:val="2B176AA5"/>
    <w:rsid w:val="2B1B100C"/>
    <w:rsid w:val="2B28DEE7"/>
    <w:rsid w:val="2B389E1F"/>
    <w:rsid w:val="2B3B26B8"/>
    <w:rsid w:val="2B3E57AF"/>
    <w:rsid w:val="2B555B19"/>
    <w:rsid w:val="2B77B365"/>
    <w:rsid w:val="2BB00EE6"/>
    <w:rsid w:val="2BF95887"/>
    <w:rsid w:val="2BFC2BCF"/>
    <w:rsid w:val="2C005FD2"/>
    <w:rsid w:val="2C17BFBD"/>
    <w:rsid w:val="2C21B735"/>
    <w:rsid w:val="2C287995"/>
    <w:rsid w:val="2C442210"/>
    <w:rsid w:val="2C47A84F"/>
    <w:rsid w:val="2C745B85"/>
    <w:rsid w:val="2C7BC856"/>
    <w:rsid w:val="2C8478B1"/>
    <w:rsid w:val="2CABFCB1"/>
    <w:rsid w:val="2CB2331B"/>
    <w:rsid w:val="2CC194A9"/>
    <w:rsid w:val="2D23876F"/>
    <w:rsid w:val="2D263ED9"/>
    <w:rsid w:val="2D3EBC41"/>
    <w:rsid w:val="2D4D5949"/>
    <w:rsid w:val="2D86BB64"/>
    <w:rsid w:val="2DAB9085"/>
    <w:rsid w:val="2DAD2AF2"/>
    <w:rsid w:val="2DD0C7CB"/>
    <w:rsid w:val="2DDDF938"/>
    <w:rsid w:val="2DF6C52E"/>
    <w:rsid w:val="2E01F8C2"/>
    <w:rsid w:val="2E06D8F1"/>
    <w:rsid w:val="2E1FC602"/>
    <w:rsid w:val="2E441BFB"/>
    <w:rsid w:val="2E62500F"/>
    <w:rsid w:val="2E86F0C3"/>
    <w:rsid w:val="2E9773E3"/>
    <w:rsid w:val="2ED44F5F"/>
    <w:rsid w:val="2F18C5A2"/>
    <w:rsid w:val="2F19885F"/>
    <w:rsid w:val="2F1ABC6C"/>
    <w:rsid w:val="2F1C87A7"/>
    <w:rsid w:val="2F1ECF35"/>
    <w:rsid w:val="2F5F1575"/>
    <w:rsid w:val="2F9EEE8E"/>
    <w:rsid w:val="2FAD4F4A"/>
    <w:rsid w:val="2FC70013"/>
    <w:rsid w:val="2FDCF602"/>
    <w:rsid w:val="2FED82D8"/>
    <w:rsid w:val="2FFAA346"/>
    <w:rsid w:val="300AB150"/>
    <w:rsid w:val="30179964"/>
    <w:rsid w:val="302CAE03"/>
    <w:rsid w:val="302EC001"/>
    <w:rsid w:val="303E5F37"/>
    <w:rsid w:val="304782BA"/>
    <w:rsid w:val="304C2384"/>
    <w:rsid w:val="3074D078"/>
    <w:rsid w:val="30B462C5"/>
    <w:rsid w:val="30B67495"/>
    <w:rsid w:val="30E33147"/>
    <w:rsid w:val="30E9C5A2"/>
    <w:rsid w:val="30EC177B"/>
    <w:rsid w:val="31061156"/>
    <w:rsid w:val="31467F1F"/>
    <w:rsid w:val="31702DD9"/>
    <w:rsid w:val="3196B810"/>
    <w:rsid w:val="31A7B81A"/>
    <w:rsid w:val="31B1B048"/>
    <w:rsid w:val="31B69913"/>
    <w:rsid w:val="31B8A352"/>
    <w:rsid w:val="31CC41A6"/>
    <w:rsid w:val="31DB5345"/>
    <w:rsid w:val="31E3DC8F"/>
    <w:rsid w:val="31FE4D5B"/>
    <w:rsid w:val="320168A4"/>
    <w:rsid w:val="32037C84"/>
    <w:rsid w:val="321E2868"/>
    <w:rsid w:val="3235F0BA"/>
    <w:rsid w:val="324D2ADE"/>
    <w:rsid w:val="324D4F1B"/>
    <w:rsid w:val="32567C57"/>
    <w:rsid w:val="32610BF5"/>
    <w:rsid w:val="326B6D53"/>
    <w:rsid w:val="32A80348"/>
    <w:rsid w:val="32B3FEA8"/>
    <w:rsid w:val="32DD0637"/>
    <w:rsid w:val="33227C8A"/>
    <w:rsid w:val="332621F1"/>
    <w:rsid w:val="332964E9"/>
    <w:rsid w:val="332EA9D2"/>
    <w:rsid w:val="333BA17C"/>
    <w:rsid w:val="33571B0F"/>
    <w:rsid w:val="339E44B1"/>
    <w:rsid w:val="33B73060"/>
    <w:rsid w:val="33C566A3"/>
    <w:rsid w:val="33CA7B43"/>
    <w:rsid w:val="33DDA2F9"/>
    <w:rsid w:val="3410371B"/>
    <w:rsid w:val="3418A227"/>
    <w:rsid w:val="3445C9CF"/>
    <w:rsid w:val="34477AF3"/>
    <w:rsid w:val="34554D73"/>
    <w:rsid w:val="345841FA"/>
    <w:rsid w:val="345D8D5F"/>
    <w:rsid w:val="34676E7F"/>
    <w:rsid w:val="34875AF0"/>
    <w:rsid w:val="3499BCF3"/>
    <w:rsid w:val="34D24AE7"/>
    <w:rsid w:val="34D70C18"/>
    <w:rsid w:val="34D91971"/>
    <w:rsid w:val="34F60823"/>
    <w:rsid w:val="3504C69B"/>
    <w:rsid w:val="3517F4A0"/>
    <w:rsid w:val="35189C8F"/>
    <w:rsid w:val="3519E9B6"/>
    <w:rsid w:val="353210C8"/>
    <w:rsid w:val="353F82D1"/>
    <w:rsid w:val="354B75C9"/>
    <w:rsid w:val="35711080"/>
    <w:rsid w:val="357C1170"/>
    <w:rsid w:val="35ACB114"/>
    <w:rsid w:val="35C84BB7"/>
    <w:rsid w:val="35D40FF6"/>
    <w:rsid w:val="35D535FC"/>
    <w:rsid w:val="35E66CDC"/>
    <w:rsid w:val="36213DC9"/>
    <w:rsid w:val="3648ACAC"/>
    <w:rsid w:val="3649F391"/>
    <w:rsid w:val="365451A6"/>
    <w:rsid w:val="36835190"/>
    <w:rsid w:val="36865B39"/>
    <w:rsid w:val="369587A9"/>
    <w:rsid w:val="36A5344B"/>
    <w:rsid w:val="36B749AD"/>
    <w:rsid w:val="36C751CF"/>
    <w:rsid w:val="36C7AC79"/>
    <w:rsid w:val="36CA4DB1"/>
    <w:rsid w:val="36D5E573"/>
    <w:rsid w:val="36F775CA"/>
    <w:rsid w:val="36FD7D96"/>
    <w:rsid w:val="370409BB"/>
    <w:rsid w:val="37083FE9"/>
    <w:rsid w:val="370B382D"/>
    <w:rsid w:val="3731B850"/>
    <w:rsid w:val="37433623"/>
    <w:rsid w:val="374395BB"/>
    <w:rsid w:val="3748CCB6"/>
    <w:rsid w:val="374F3B6F"/>
    <w:rsid w:val="3764C485"/>
    <w:rsid w:val="37CAA4CB"/>
    <w:rsid w:val="37F21936"/>
    <w:rsid w:val="381F21F1"/>
    <w:rsid w:val="382260FA"/>
    <w:rsid w:val="3828FEA7"/>
    <w:rsid w:val="384C7B54"/>
    <w:rsid w:val="384CE8C0"/>
    <w:rsid w:val="3850101E"/>
    <w:rsid w:val="38558453"/>
    <w:rsid w:val="385C072A"/>
    <w:rsid w:val="387784B1"/>
    <w:rsid w:val="3882F76C"/>
    <w:rsid w:val="388B19AE"/>
    <w:rsid w:val="388F05C3"/>
    <w:rsid w:val="38AF4407"/>
    <w:rsid w:val="38CC425C"/>
    <w:rsid w:val="38D23DA9"/>
    <w:rsid w:val="38EB6351"/>
    <w:rsid w:val="38F71C03"/>
    <w:rsid w:val="391BF16D"/>
    <w:rsid w:val="3935B3CA"/>
    <w:rsid w:val="3995CEE1"/>
    <w:rsid w:val="399E8BA2"/>
    <w:rsid w:val="39D58447"/>
    <w:rsid w:val="39DF3AA3"/>
    <w:rsid w:val="39F328BD"/>
    <w:rsid w:val="3A14A8FC"/>
    <w:rsid w:val="3A5773F3"/>
    <w:rsid w:val="3A5D56DB"/>
    <w:rsid w:val="3A654461"/>
    <w:rsid w:val="3A71DE3B"/>
    <w:rsid w:val="3A7F53F4"/>
    <w:rsid w:val="3A9C032E"/>
    <w:rsid w:val="3A9C19D4"/>
    <w:rsid w:val="3ACD22D7"/>
    <w:rsid w:val="3B034F24"/>
    <w:rsid w:val="3B0E62B3"/>
    <w:rsid w:val="3B0EC6D3"/>
    <w:rsid w:val="3B127085"/>
    <w:rsid w:val="3B2A1EFB"/>
    <w:rsid w:val="3B5E8CBA"/>
    <w:rsid w:val="3BB72F74"/>
    <w:rsid w:val="3BC0BDAD"/>
    <w:rsid w:val="3BD58D28"/>
    <w:rsid w:val="3C0114C2"/>
    <w:rsid w:val="3C19A421"/>
    <w:rsid w:val="3C212511"/>
    <w:rsid w:val="3CCD62E1"/>
    <w:rsid w:val="3CD0AF35"/>
    <w:rsid w:val="3CD6042D"/>
    <w:rsid w:val="3CD82579"/>
    <w:rsid w:val="3CDAB386"/>
    <w:rsid w:val="3CE1583D"/>
    <w:rsid w:val="3CEBD483"/>
    <w:rsid w:val="3CF8FFA2"/>
    <w:rsid w:val="3D0B8EED"/>
    <w:rsid w:val="3D24AF70"/>
    <w:rsid w:val="3D2F3E84"/>
    <w:rsid w:val="3D343EAD"/>
    <w:rsid w:val="3D5633C6"/>
    <w:rsid w:val="3D5C641C"/>
    <w:rsid w:val="3D6519E5"/>
    <w:rsid w:val="3D68E08D"/>
    <w:rsid w:val="3D705618"/>
    <w:rsid w:val="3D9B51BC"/>
    <w:rsid w:val="3D9B6378"/>
    <w:rsid w:val="3D9CE523"/>
    <w:rsid w:val="3D9EEE09"/>
    <w:rsid w:val="3DBE86AA"/>
    <w:rsid w:val="3DC58F7E"/>
    <w:rsid w:val="3DD0B299"/>
    <w:rsid w:val="3DF25358"/>
    <w:rsid w:val="3E0762EF"/>
    <w:rsid w:val="3E0B7D74"/>
    <w:rsid w:val="3E2254F5"/>
    <w:rsid w:val="3E30FC64"/>
    <w:rsid w:val="3E3C2632"/>
    <w:rsid w:val="3E666BE9"/>
    <w:rsid w:val="3E672155"/>
    <w:rsid w:val="3E6D0391"/>
    <w:rsid w:val="3E6F5AA3"/>
    <w:rsid w:val="3E7F6091"/>
    <w:rsid w:val="3E80F7EC"/>
    <w:rsid w:val="3EAE1519"/>
    <w:rsid w:val="3EC9CCF6"/>
    <w:rsid w:val="3ED472AB"/>
    <w:rsid w:val="3ED4E3E5"/>
    <w:rsid w:val="3EE45DD0"/>
    <w:rsid w:val="3F11878E"/>
    <w:rsid w:val="3F43871B"/>
    <w:rsid w:val="3F86D826"/>
    <w:rsid w:val="3F9C1DEF"/>
    <w:rsid w:val="3FAD6E2D"/>
    <w:rsid w:val="3FB3AF45"/>
    <w:rsid w:val="3FCE033C"/>
    <w:rsid w:val="3FE896F3"/>
    <w:rsid w:val="4015C57D"/>
    <w:rsid w:val="402E6C8C"/>
    <w:rsid w:val="403BEB4C"/>
    <w:rsid w:val="403FACBB"/>
    <w:rsid w:val="40602B87"/>
    <w:rsid w:val="407C44FF"/>
    <w:rsid w:val="408599C1"/>
    <w:rsid w:val="40A4FC75"/>
    <w:rsid w:val="40AB0666"/>
    <w:rsid w:val="40C44262"/>
    <w:rsid w:val="40E9FF36"/>
    <w:rsid w:val="40ECBF5E"/>
    <w:rsid w:val="41186715"/>
    <w:rsid w:val="412E3D89"/>
    <w:rsid w:val="4138CBD3"/>
    <w:rsid w:val="414CA6BC"/>
    <w:rsid w:val="41535770"/>
    <w:rsid w:val="4173F977"/>
    <w:rsid w:val="4187BC8E"/>
    <w:rsid w:val="418F00EB"/>
    <w:rsid w:val="419450B2"/>
    <w:rsid w:val="41AFF4D7"/>
    <w:rsid w:val="41C08F86"/>
    <w:rsid w:val="41F1022B"/>
    <w:rsid w:val="420CA7EB"/>
    <w:rsid w:val="422BA64F"/>
    <w:rsid w:val="4235C25E"/>
    <w:rsid w:val="4240467E"/>
    <w:rsid w:val="427AD0A3"/>
    <w:rsid w:val="42852504"/>
    <w:rsid w:val="42860D9C"/>
    <w:rsid w:val="42A3588E"/>
    <w:rsid w:val="42AB4885"/>
    <w:rsid w:val="42ABF3B7"/>
    <w:rsid w:val="42C03209"/>
    <w:rsid w:val="42E1BE51"/>
    <w:rsid w:val="430588B0"/>
    <w:rsid w:val="4305C17C"/>
    <w:rsid w:val="430EE13F"/>
    <w:rsid w:val="432AA6E1"/>
    <w:rsid w:val="432CD979"/>
    <w:rsid w:val="4349D666"/>
    <w:rsid w:val="434F1D3A"/>
    <w:rsid w:val="4358CD8D"/>
    <w:rsid w:val="4364F3CA"/>
    <w:rsid w:val="43742E72"/>
    <w:rsid w:val="4374D2FD"/>
    <w:rsid w:val="43C776B0"/>
    <w:rsid w:val="43D12604"/>
    <w:rsid w:val="43D58F0E"/>
    <w:rsid w:val="43D9C9B5"/>
    <w:rsid w:val="4403F2E1"/>
    <w:rsid w:val="44260FC4"/>
    <w:rsid w:val="4427E365"/>
    <w:rsid w:val="442B92D4"/>
    <w:rsid w:val="442CCDCF"/>
    <w:rsid w:val="442DC3CF"/>
    <w:rsid w:val="444C1DB4"/>
    <w:rsid w:val="445E6934"/>
    <w:rsid w:val="446C77A2"/>
    <w:rsid w:val="4483409F"/>
    <w:rsid w:val="448EE46D"/>
    <w:rsid w:val="448FA5D3"/>
    <w:rsid w:val="44A18BDC"/>
    <w:rsid w:val="44B137A2"/>
    <w:rsid w:val="44B5132F"/>
    <w:rsid w:val="44D1F4D0"/>
    <w:rsid w:val="44D341C5"/>
    <w:rsid w:val="451A9A3A"/>
    <w:rsid w:val="451F8A06"/>
    <w:rsid w:val="452EC5A8"/>
    <w:rsid w:val="453C0023"/>
    <w:rsid w:val="45403F82"/>
    <w:rsid w:val="4546237F"/>
    <w:rsid w:val="454A1C96"/>
    <w:rsid w:val="455F469D"/>
    <w:rsid w:val="4571308D"/>
    <w:rsid w:val="458AACE7"/>
    <w:rsid w:val="45AD31AB"/>
    <w:rsid w:val="45B97785"/>
    <w:rsid w:val="461DE1FE"/>
    <w:rsid w:val="462026BE"/>
    <w:rsid w:val="462EA617"/>
    <w:rsid w:val="46439048"/>
    <w:rsid w:val="46690BEF"/>
    <w:rsid w:val="466D7CB7"/>
    <w:rsid w:val="466E26C6"/>
    <w:rsid w:val="466F1226"/>
    <w:rsid w:val="4694B925"/>
    <w:rsid w:val="46959716"/>
    <w:rsid w:val="46A65630"/>
    <w:rsid w:val="46A76A5E"/>
    <w:rsid w:val="46C94832"/>
    <w:rsid w:val="46E74A06"/>
    <w:rsid w:val="470B4AA2"/>
    <w:rsid w:val="471B43DC"/>
    <w:rsid w:val="472229E5"/>
    <w:rsid w:val="472577EC"/>
    <w:rsid w:val="472D9447"/>
    <w:rsid w:val="475547E6"/>
    <w:rsid w:val="47664878"/>
    <w:rsid w:val="476D35DC"/>
    <w:rsid w:val="4770841B"/>
    <w:rsid w:val="47740FF0"/>
    <w:rsid w:val="4789E62B"/>
    <w:rsid w:val="4796F94C"/>
    <w:rsid w:val="47AC9212"/>
    <w:rsid w:val="47B3344C"/>
    <w:rsid w:val="47B6D294"/>
    <w:rsid w:val="47CDBA81"/>
    <w:rsid w:val="47CEB506"/>
    <w:rsid w:val="47FAE716"/>
    <w:rsid w:val="47FDC237"/>
    <w:rsid w:val="483D5E7E"/>
    <w:rsid w:val="4848D557"/>
    <w:rsid w:val="484FC935"/>
    <w:rsid w:val="48501593"/>
    <w:rsid w:val="489EA14F"/>
    <w:rsid w:val="48AD14F3"/>
    <w:rsid w:val="48C3B561"/>
    <w:rsid w:val="48E556E2"/>
    <w:rsid w:val="48E839B4"/>
    <w:rsid w:val="48F36DDA"/>
    <w:rsid w:val="48FC6ACB"/>
    <w:rsid w:val="49137437"/>
    <w:rsid w:val="49401190"/>
    <w:rsid w:val="495C676B"/>
    <w:rsid w:val="495DAE78"/>
    <w:rsid w:val="4973B3B8"/>
    <w:rsid w:val="497B737C"/>
    <w:rsid w:val="49BFDB45"/>
    <w:rsid w:val="49E85C90"/>
    <w:rsid w:val="49EB8AEC"/>
    <w:rsid w:val="4A07EE8D"/>
    <w:rsid w:val="4A20A402"/>
    <w:rsid w:val="4A25B469"/>
    <w:rsid w:val="4A8241C1"/>
    <w:rsid w:val="4A8621D5"/>
    <w:rsid w:val="4A97641E"/>
    <w:rsid w:val="4AABB0B2"/>
    <w:rsid w:val="4AAF2B13"/>
    <w:rsid w:val="4AC6DD61"/>
    <w:rsid w:val="4AD241DB"/>
    <w:rsid w:val="4AD89596"/>
    <w:rsid w:val="4AE425E6"/>
    <w:rsid w:val="4B07B9B0"/>
    <w:rsid w:val="4B082240"/>
    <w:rsid w:val="4B3E19B6"/>
    <w:rsid w:val="4B487D85"/>
    <w:rsid w:val="4B52C97F"/>
    <w:rsid w:val="4B709D03"/>
    <w:rsid w:val="4B7AEC6A"/>
    <w:rsid w:val="4B7E1B48"/>
    <w:rsid w:val="4B811783"/>
    <w:rsid w:val="4B88EC42"/>
    <w:rsid w:val="4BAC529C"/>
    <w:rsid w:val="4BD15177"/>
    <w:rsid w:val="4BE6E843"/>
    <w:rsid w:val="4BEB4A83"/>
    <w:rsid w:val="4C0DEDC0"/>
    <w:rsid w:val="4C1526BC"/>
    <w:rsid w:val="4C247994"/>
    <w:rsid w:val="4C3BCD5F"/>
    <w:rsid w:val="4C556B33"/>
    <w:rsid w:val="4CC1620F"/>
    <w:rsid w:val="4CE7844B"/>
    <w:rsid w:val="4D00FC29"/>
    <w:rsid w:val="4D0FF442"/>
    <w:rsid w:val="4D133DFC"/>
    <w:rsid w:val="4D57F65B"/>
    <w:rsid w:val="4D6B082A"/>
    <w:rsid w:val="4D7B3944"/>
    <w:rsid w:val="4DB0D5DD"/>
    <w:rsid w:val="4DC50B1E"/>
    <w:rsid w:val="4DE35174"/>
    <w:rsid w:val="4DE69350"/>
    <w:rsid w:val="4DF9F5CA"/>
    <w:rsid w:val="4E011246"/>
    <w:rsid w:val="4E09EEE9"/>
    <w:rsid w:val="4E35E557"/>
    <w:rsid w:val="4E5DF249"/>
    <w:rsid w:val="4E6970FC"/>
    <w:rsid w:val="4E758B40"/>
    <w:rsid w:val="4E765779"/>
    <w:rsid w:val="4E91B057"/>
    <w:rsid w:val="4E984999"/>
    <w:rsid w:val="4EB2460D"/>
    <w:rsid w:val="4EB47522"/>
    <w:rsid w:val="4ECC878C"/>
    <w:rsid w:val="4EE52420"/>
    <w:rsid w:val="4EF463AE"/>
    <w:rsid w:val="4F2BB524"/>
    <w:rsid w:val="4F2CBC4D"/>
    <w:rsid w:val="4F3B00B6"/>
    <w:rsid w:val="4F3B35A2"/>
    <w:rsid w:val="4F4B394C"/>
    <w:rsid w:val="4F4CC77E"/>
    <w:rsid w:val="4F5DDB17"/>
    <w:rsid w:val="4F65C8EF"/>
    <w:rsid w:val="4F774437"/>
    <w:rsid w:val="4F8477CE"/>
    <w:rsid w:val="4F9F2E28"/>
    <w:rsid w:val="4FAE3E6F"/>
    <w:rsid w:val="4FC0992E"/>
    <w:rsid w:val="4FEADE15"/>
    <w:rsid w:val="4FFAF350"/>
    <w:rsid w:val="500FEEF3"/>
    <w:rsid w:val="50204866"/>
    <w:rsid w:val="505D9BCB"/>
    <w:rsid w:val="50699D7A"/>
    <w:rsid w:val="506BDB1D"/>
    <w:rsid w:val="506CA978"/>
    <w:rsid w:val="50733FC1"/>
    <w:rsid w:val="5082CDDF"/>
    <w:rsid w:val="509107C9"/>
    <w:rsid w:val="509467F5"/>
    <w:rsid w:val="50B279B9"/>
    <w:rsid w:val="50D3619C"/>
    <w:rsid w:val="50FC20CE"/>
    <w:rsid w:val="51234999"/>
    <w:rsid w:val="512F4CBD"/>
    <w:rsid w:val="51380CE1"/>
    <w:rsid w:val="514986BD"/>
    <w:rsid w:val="517BF386"/>
    <w:rsid w:val="5183188A"/>
    <w:rsid w:val="518C384D"/>
    <w:rsid w:val="51900A6B"/>
    <w:rsid w:val="51A90C9D"/>
    <w:rsid w:val="51B8AE85"/>
    <w:rsid w:val="51C62F70"/>
    <w:rsid w:val="51CCA243"/>
    <w:rsid w:val="51CCEC41"/>
    <w:rsid w:val="51E882EA"/>
    <w:rsid w:val="51F7361C"/>
    <w:rsid w:val="5222C532"/>
    <w:rsid w:val="522F7173"/>
    <w:rsid w:val="523507A7"/>
    <w:rsid w:val="523A7A19"/>
    <w:rsid w:val="523D2199"/>
    <w:rsid w:val="524D236E"/>
    <w:rsid w:val="52588A4D"/>
    <w:rsid w:val="5264516D"/>
    <w:rsid w:val="52651063"/>
    <w:rsid w:val="5267A831"/>
    <w:rsid w:val="52829838"/>
    <w:rsid w:val="52866260"/>
    <w:rsid w:val="52969CDC"/>
    <w:rsid w:val="52B119B2"/>
    <w:rsid w:val="52B568CF"/>
    <w:rsid w:val="52C1FCC1"/>
    <w:rsid w:val="52DAE156"/>
    <w:rsid w:val="52E728F7"/>
    <w:rsid w:val="53021D52"/>
    <w:rsid w:val="530D8BE2"/>
    <w:rsid w:val="5331ADF9"/>
    <w:rsid w:val="53404496"/>
    <w:rsid w:val="534430D4"/>
    <w:rsid w:val="5378AA9A"/>
    <w:rsid w:val="5385A57F"/>
    <w:rsid w:val="53CD3581"/>
    <w:rsid w:val="541BB807"/>
    <w:rsid w:val="54364A0B"/>
    <w:rsid w:val="544B3273"/>
    <w:rsid w:val="544CF45D"/>
    <w:rsid w:val="545B8F1F"/>
    <w:rsid w:val="5472CD22"/>
    <w:rsid w:val="54C3D6B2"/>
    <w:rsid w:val="54D1F8A9"/>
    <w:rsid w:val="54E8EFE9"/>
    <w:rsid w:val="5523A587"/>
    <w:rsid w:val="552AF4A9"/>
    <w:rsid w:val="552F5116"/>
    <w:rsid w:val="55579D52"/>
    <w:rsid w:val="5564CB6D"/>
    <w:rsid w:val="556BF0EB"/>
    <w:rsid w:val="557514BD"/>
    <w:rsid w:val="5584EA25"/>
    <w:rsid w:val="559D5E94"/>
    <w:rsid w:val="55BA3F5B"/>
    <w:rsid w:val="55C8A98B"/>
    <w:rsid w:val="55DB06C1"/>
    <w:rsid w:val="55E5AFFD"/>
    <w:rsid w:val="55ED8260"/>
    <w:rsid w:val="55F1FF37"/>
    <w:rsid w:val="55FFAD13"/>
    <w:rsid w:val="561B80CA"/>
    <w:rsid w:val="561F7E88"/>
    <w:rsid w:val="562B33C9"/>
    <w:rsid w:val="56396C7C"/>
    <w:rsid w:val="563D2387"/>
    <w:rsid w:val="5640F73C"/>
    <w:rsid w:val="566316EE"/>
    <w:rsid w:val="566B2CC1"/>
    <w:rsid w:val="5671620A"/>
    <w:rsid w:val="56921E39"/>
    <w:rsid w:val="569A2412"/>
    <w:rsid w:val="56AFB108"/>
    <w:rsid w:val="56CAA4E9"/>
    <w:rsid w:val="56CD08F8"/>
    <w:rsid w:val="56F00519"/>
    <w:rsid w:val="570B2F2F"/>
    <w:rsid w:val="5720BA86"/>
    <w:rsid w:val="573994E4"/>
    <w:rsid w:val="573CB423"/>
    <w:rsid w:val="5756461A"/>
    <w:rsid w:val="575A123D"/>
    <w:rsid w:val="5768ECFC"/>
    <w:rsid w:val="5771C270"/>
    <w:rsid w:val="5788E339"/>
    <w:rsid w:val="578E5D0A"/>
    <w:rsid w:val="57D0CCFB"/>
    <w:rsid w:val="57D27F53"/>
    <w:rsid w:val="580EFAE3"/>
    <w:rsid w:val="5823D119"/>
    <w:rsid w:val="583485C9"/>
    <w:rsid w:val="583A21CF"/>
    <w:rsid w:val="586C652D"/>
    <w:rsid w:val="586D2AAC"/>
    <w:rsid w:val="587882D5"/>
    <w:rsid w:val="587A6AD8"/>
    <w:rsid w:val="58975E00"/>
    <w:rsid w:val="58A1E4DB"/>
    <w:rsid w:val="58A8C679"/>
    <w:rsid w:val="58E04D0F"/>
    <w:rsid w:val="59058141"/>
    <w:rsid w:val="590A60ED"/>
    <w:rsid w:val="590BECB8"/>
    <w:rsid w:val="5933BD73"/>
    <w:rsid w:val="59530C24"/>
    <w:rsid w:val="59571DF4"/>
    <w:rsid w:val="596C9C68"/>
    <w:rsid w:val="59A04A56"/>
    <w:rsid w:val="59CC0C37"/>
    <w:rsid w:val="59CD46E5"/>
    <w:rsid w:val="59ECFE9E"/>
    <w:rsid w:val="59FE9ABE"/>
    <w:rsid w:val="5A193135"/>
    <w:rsid w:val="5A38B563"/>
    <w:rsid w:val="5A4B938C"/>
    <w:rsid w:val="5A789EED"/>
    <w:rsid w:val="5A8F7A25"/>
    <w:rsid w:val="5A95D9F7"/>
    <w:rsid w:val="5A9755BC"/>
    <w:rsid w:val="5AA43325"/>
    <w:rsid w:val="5ABF6589"/>
    <w:rsid w:val="5AE76892"/>
    <w:rsid w:val="5AF953FC"/>
    <w:rsid w:val="5AFE0D0F"/>
    <w:rsid w:val="5B02C112"/>
    <w:rsid w:val="5B1BBD55"/>
    <w:rsid w:val="5B241BA3"/>
    <w:rsid w:val="5B475D21"/>
    <w:rsid w:val="5B4EF6FD"/>
    <w:rsid w:val="5B631457"/>
    <w:rsid w:val="5B7B1872"/>
    <w:rsid w:val="5B8B3D08"/>
    <w:rsid w:val="5B94BE62"/>
    <w:rsid w:val="5B990907"/>
    <w:rsid w:val="5BABE4AC"/>
    <w:rsid w:val="5BD3E670"/>
    <w:rsid w:val="5BD61F62"/>
    <w:rsid w:val="5BDE0B1A"/>
    <w:rsid w:val="5BDFCC6B"/>
    <w:rsid w:val="5BE45641"/>
    <w:rsid w:val="5BF054D0"/>
    <w:rsid w:val="5BF255C3"/>
    <w:rsid w:val="5C13D5BC"/>
    <w:rsid w:val="5C380DC7"/>
    <w:rsid w:val="5C48ED67"/>
    <w:rsid w:val="5C7348E8"/>
    <w:rsid w:val="5C746A6C"/>
    <w:rsid w:val="5C804F85"/>
    <w:rsid w:val="5C99E923"/>
    <w:rsid w:val="5CB038C0"/>
    <w:rsid w:val="5CBD0869"/>
    <w:rsid w:val="5CCF8C6C"/>
    <w:rsid w:val="5CDC3CA4"/>
    <w:rsid w:val="5CF034CC"/>
    <w:rsid w:val="5CFFA87D"/>
    <w:rsid w:val="5D2D4EC5"/>
    <w:rsid w:val="5D34B39E"/>
    <w:rsid w:val="5D45CC55"/>
    <w:rsid w:val="5D5F65E0"/>
    <w:rsid w:val="5D6B5F57"/>
    <w:rsid w:val="5D6E827B"/>
    <w:rsid w:val="5D6F24A6"/>
    <w:rsid w:val="5D8679C1"/>
    <w:rsid w:val="5D895D0A"/>
    <w:rsid w:val="5D93CE82"/>
    <w:rsid w:val="5D9B9C8E"/>
    <w:rsid w:val="5DC24B76"/>
    <w:rsid w:val="5DD82E80"/>
    <w:rsid w:val="5DDD15AC"/>
    <w:rsid w:val="5DE1D6C2"/>
    <w:rsid w:val="5DF16B86"/>
    <w:rsid w:val="5E083448"/>
    <w:rsid w:val="5E13EC64"/>
    <w:rsid w:val="5E229CAD"/>
    <w:rsid w:val="5E4EB6AD"/>
    <w:rsid w:val="5E92F9AA"/>
    <w:rsid w:val="5E9E821C"/>
    <w:rsid w:val="5EA48766"/>
    <w:rsid w:val="5EAADB90"/>
    <w:rsid w:val="5EC5AD99"/>
    <w:rsid w:val="5EC6BCF7"/>
    <w:rsid w:val="5ED3E4EF"/>
    <w:rsid w:val="5EE1B01C"/>
    <w:rsid w:val="5EF2DB78"/>
    <w:rsid w:val="5F10D98D"/>
    <w:rsid w:val="5F146727"/>
    <w:rsid w:val="5F2019F9"/>
    <w:rsid w:val="5F2F7908"/>
    <w:rsid w:val="5F46E373"/>
    <w:rsid w:val="5F4D0464"/>
    <w:rsid w:val="5F681248"/>
    <w:rsid w:val="5F711FB1"/>
    <w:rsid w:val="5F73FEE1"/>
    <w:rsid w:val="5FCA37CC"/>
    <w:rsid w:val="5FCCCA20"/>
    <w:rsid w:val="5FE4E684"/>
    <w:rsid w:val="5FF38249"/>
    <w:rsid w:val="60046EC3"/>
    <w:rsid w:val="603D85DE"/>
    <w:rsid w:val="6048F684"/>
    <w:rsid w:val="605DBB2A"/>
    <w:rsid w:val="6073121B"/>
    <w:rsid w:val="607DEB1F"/>
    <w:rsid w:val="609306F4"/>
    <w:rsid w:val="60AF3B58"/>
    <w:rsid w:val="60BFA58C"/>
    <w:rsid w:val="60EFAB37"/>
    <w:rsid w:val="60F56EA1"/>
    <w:rsid w:val="6100282E"/>
    <w:rsid w:val="61013651"/>
    <w:rsid w:val="61428169"/>
    <w:rsid w:val="6150029D"/>
    <w:rsid w:val="615F41BC"/>
    <w:rsid w:val="6167A331"/>
    <w:rsid w:val="6191A22E"/>
    <w:rsid w:val="61E93BD3"/>
    <w:rsid w:val="620BB096"/>
    <w:rsid w:val="623DED89"/>
    <w:rsid w:val="6274316D"/>
    <w:rsid w:val="62839271"/>
    <w:rsid w:val="62A2832D"/>
    <w:rsid w:val="62AB9FA3"/>
    <w:rsid w:val="62BBC9D9"/>
    <w:rsid w:val="62C5ACDB"/>
    <w:rsid w:val="62EF307A"/>
    <w:rsid w:val="62EF8E80"/>
    <w:rsid w:val="62FDC57A"/>
    <w:rsid w:val="630E3F6D"/>
    <w:rsid w:val="632561E9"/>
    <w:rsid w:val="63390FCA"/>
    <w:rsid w:val="633E68D4"/>
    <w:rsid w:val="63461B30"/>
    <w:rsid w:val="634A0596"/>
    <w:rsid w:val="637EB50C"/>
    <w:rsid w:val="6387EF9F"/>
    <w:rsid w:val="63A9940B"/>
    <w:rsid w:val="63AA0BF7"/>
    <w:rsid w:val="63CFE5E8"/>
    <w:rsid w:val="63E0A25F"/>
    <w:rsid w:val="640E3E72"/>
    <w:rsid w:val="645350CC"/>
    <w:rsid w:val="64577BEB"/>
    <w:rsid w:val="64634728"/>
    <w:rsid w:val="64AA0FCE"/>
    <w:rsid w:val="64D9D824"/>
    <w:rsid w:val="6500446D"/>
    <w:rsid w:val="652BAF12"/>
    <w:rsid w:val="65444125"/>
    <w:rsid w:val="65695315"/>
    <w:rsid w:val="65700095"/>
    <w:rsid w:val="65720B5F"/>
    <w:rsid w:val="65A352F1"/>
    <w:rsid w:val="65D07342"/>
    <w:rsid w:val="65F2099E"/>
    <w:rsid w:val="65F34C4C"/>
    <w:rsid w:val="66178194"/>
    <w:rsid w:val="662C9427"/>
    <w:rsid w:val="664EA499"/>
    <w:rsid w:val="66699014"/>
    <w:rsid w:val="66724A22"/>
    <w:rsid w:val="66798DDB"/>
    <w:rsid w:val="667F174E"/>
    <w:rsid w:val="6687AF07"/>
    <w:rsid w:val="669015D4"/>
    <w:rsid w:val="66979154"/>
    <w:rsid w:val="6699FC4B"/>
    <w:rsid w:val="669C2EC0"/>
    <w:rsid w:val="66AE2153"/>
    <w:rsid w:val="66B1B882"/>
    <w:rsid w:val="66C4BC87"/>
    <w:rsid w:val="66C61628"/>
    <w:rsid w:val="66C9650B"/>
    <w:rsid w:val="66F27081"/>
    <w:rsid w:val="66F40ADA"/>
    <w:rsid w:val="670C9317"/>
    <w:rsid w:val="67120381"/>
    <w:rsid w:val="671B3709"/>
    <w:rsid w:val="67248FFC"/>
    <w:rsid w:val="676E4DBF"/>
    <w:rsid w:val="6788950F"/>
    <w:rsid w:val="6791402A"/>
    <w:rsid w:val="67AD5AE8"/>
    <w:rsid w:val="67B3DFC0"/>
    <w:rsid w:val="67B57A24"/>
    <w:rsid w:val="67D45D85"/>
    <w:rsid w:val="681AC343"/>
    <w:rsid w:val="6827E788"/>
    <w:rsid w:val="68952FBC"/>
    <w:rsid w:val="689AD681"/>
    <w:rsid w:val="68A5DFE2"/>
    <w:rsid w:val="68C52645"/>
    <w:rsid w:val="68CDF69A"/>
    <w:rsid w:val="69069B0A"/>
    <w:rsid w:val="6911C4B1"/>
    <w:rsid w:val="691D920D"/>
    <w:rsid w:val="69331B06"/>
    <w:rsid w:val="694C9613"/>
    <w:rsid w:val="694F6805"/>
    <w:rsid w:val="6960099A"/>
    <w:rsid w:val="696C9A03"/>
    <w:rsid w:val="69A0708A"/>
    <w:rsid w:val="69A4F815"/>
    <w:rsid w:val="69A9B783"/>
    <w:rsid w:val="69BA79AA"/>
    <w:rsid w:val="69D78EB0"/>
    <w:rsid w:val="69EE9F5F"/>
    <w:rsid w:val="69F57BBD"/>
    <w:rsid w:val="6A0053DF"/>
    <w:rsid w:val="6A245748"/>
    <w:rsid w:val="6A43A702"/>
    <w:rsid w:val="6A5380CF"/>
    <w:rsid w:val="6A8DD90E"/>
    <w:rsid w:val="6A9FBBA7"/>
    <w:rsid w:val="6AEB57D0"/>
    <w:rsid w:val="6AECE98E"/>
    <w:rsid w:val="6AF5F46E"/>
    <w:rsid w:val="6B18CC7E"/>
    <w:rsid w:val="6B2EDEBA"/>
    <w:rsid w:val="6B3DF61B"/>
    <w:rsid w:val="6B7E5792"/>
    <w:rsid w:val="6B7F9482"/>
    <w:rsid w:val="6B88BB3A"/>
    <w:rsid w:val="6B92D8E1"/>
    <w:rsid w:val="6BA1BF9B"/>
    <w:rsid w:val="6BA5613A"/>
    <w:rsid w:val="6BB3A7F3"/>
    <w:rsid w:val="6BDEE4E5"/>
    <w:rsid w:val="6BDF6F17"/>
    <w:rsid w:val="6BE1BE16"/>
    <w:rsid w:val="6BE574A4"/>
    <w:rsid w:val="6BEF5130"/>
    <w:rsid w:val="6C1349E7"/>
    <w:rsid w:val="6C1A41DA"/>
    <w:rsid w:val="6C37DA9F"/>
    <w:rsid w:val="6C3D3031"/>
    <w:rsid w:val="6C575967"/>
    <w:rsid w:val="6C589D01"/>
    <w:rsid w:val="6C658D32"/>
    <w:rsid w:val="6C8163AE"/>
    <w:rsid w:val="6C91387B"/>
    <w:rsid w:val="6CA5BD4C"/>
    <w:rsid w:val="6CB76006"/>
    <w:rsid w:val="6CC03EBB"/>
    <w:rsid w:val="6CD035AC"/>
    <w:rsid w:val="6CE4EA09"/>
    <w:rsid w:val="6CE8FE47"/>
    <w:rsid w:val="6CEF0F1B"/>
    <w:rsid w:val="6CF33087"/>
    <w:rsid w:val="6D1E1AB6"/>
    <w:rsid w:val="6D277D46"/>
    <w:rsid w:val="6D37F4A1"/>
    <w:rsid w:val="6D485FC6"/>
    <w:rsid w:val="6D6F6562"/>
    <w:rsid w:val="6DA2583E"/>
    <w:rsid w:val="6DA8FF52"/>
    <w:rsid w:val="6DB58058"/>
    <w:rsid w:val="6DC98725"/>
    <w:rsid w:val="6DDAAAAD"/>
    <w:rsid w:val="6DFC5191"/>
    <w:rsid w:val="6E093108"/>
    <w:rsid w:val="6E3FDDD4"/>
    <w:rsid w:val="6E44ABDD"/>
    <w:rsid w:val="6E45C27B"/>
    <w:rsid w:val="6EE2F13E"/>
    <w:rsid w:val="6EE3ACC3"/>
    <w:rsid w:val="6EEA710B"/>
    <w:rsid w:val="6F254108"/>
    <w:rsid w:val="6F517678"/>
    <w:rsid w:val="6F55EFDE"/>
    <w:rsid w:val="6F5E5750"/>
    <w:rsid w:val="6F6252CC"/>
    <w:rsid w:val="6F6EC4B3"/>
    <w:rsid w:val="6F70C743"/>
    <w:rsid w:val="6F7B0744"/>
    <w:rsid w:val="6F7B4E63"/>
    <w:rsid w:val="6FB9309F"/>
    <w:rsid w:val="6FF13F7E"/>
    <w:rsid w:val="7003DE93"/>
    <w:rsid w:val="701135C4"/>
    <w:rsid w:val="702B904A"/>
    <w:rsid w:val="70697F7C"/>
    <w:rsid w:val="706F297B"/>
    <w:rsid w:val="7085FB36"/>
    <w:rsid w:val="7099915F"/>
    <w:rsid w:val="70C5C275"/>
    <w:rsid w:val="70EA3C41"/>
    <w:rsid w:val="70F0AC01"/>
    <w:rsid w:val="710416C9"/>
    <w:rsid w:val="7111D542"/>
    <w:rsid w:val="7118DB4B"/>
    <w:rsid w:val="71193B15"/>
    <w:rsid w:val="7134A52B"/>
    <w:rsid w:val="7146999E"/>
    <w:rsid w:val="714DC813"/>
    <w:rsid w:val="714FE893"/>
    <w:rsid w:val="715F099E"/>
    <w:rsid w:val="7179B48D"/>
    <w:rsid w:val="719C8A21"/>
    <w:rsid w:val="71B85B2C"/>
    <w:rsid w:val="71C8F234"/>
    <w:rsid w:val="71CA07AF"/>
    <w:rsid w:val="71DF6AB8"/>
    <w:rsid w:val="71F223BB"/>
    <w:rsid w:val="71FF5A6D"/>
    <w:rsid w:val="720AF9DC"/>
    <w:rsid w:val="7214A77F"/>
    <w:rsid w:val="721A6EFB"/>
    <w:rsid w:val="721E64D1"/>
    <w:rsid w:val="722DC5B7"/>
    <w:rsid w:val="7232DC4B"/>
    <w:rsid w:val="72429E33"/>
    <w:rsid w:val="72500C68"/>
    <w:rsid w:val="726A6EFE"/>
    <w:rsid w:val="726D98CC"/>
    <w:rsid w:val="727F6B61"/>
    <w:rsid w:val="72940E78"/>
    <w:rsid w:val="729ECF7A"/>
    <w:rsid w:val="72A09ED5"/>
    <w:rsid w:val="72B8F073"/>
    <w:rsid w:val="72CF94B9"/>
    <w:rsid w:val="730D3FFA"/>
    <w:rsid w:val="738A826C"/>
    <w:rsid w:val="73B76F01"/>
    <w:rsid w:val="73BF8334"/>
    <w:rsid w:val="73C66642"/>
    <w:rsid w:val="73D1CE97"/>
    <w:rsid w:val="73F03B3D"/>
    <w:rsid w:val="73FF7887"/>
    <w:rsid w:val="74332A65"/>
    <w:rsid w:val="743880E7"/>
    <w:rsid w:val="7467F6D0"/>
    <w:rsid w:val="746822DC"/>
    <w:rsid w:val="746A1B86"/>
    <w:rsid w:val="746B992F"/>
    <w:rsid w:val="74716B7B"/>
    <w:rsid w:val="749221B5"/>
    <w:rsid w:val="74AADBDF"/>
    <w:rsid w:val="74C4428E"/>
    <w:rsid w:val="74CBEE7B"/>
    <w:rsid w:val="74FB8061"/>
    <w:rsid w:val="74FCB4E9"/>
    <w:rsid w:val="750D481A"/>
    <w:rsid w:val="750FA0A8"/>
    <w:rsid w:val="75129FE6"/>
    <w:rsid w:val="75271ACB"/>
    <w:rsid w:val="75291925"/>
    <w:rsid w:val="75292C9B"/>
    <w:rsid w:val="75382E64"/>
    <w:rsid w:val="753BD3CB"/>
    <w:rsid w:val="75469DA0"/>
    <w:rsid w:val="754DA6C6"/>
    <w:rsid w:val="75544203"/>
    <w:rsid w:val="7566E543"/>
    <w:rsid w:val="7587818C"/>
    <w:rsid w:val="7592C387"/>
    <w:rsid w:val="7594BD0D"/>
    <w:rsid w:val="75B1E215"/>
    <w:rsid w:val="75C1E3E7"/>
    <w:rsid w:val="75CA9FA8"/>
    <w:rsid w:val="75E1BA4D"/>
    <w:rsid w:val="75EA23AC"/>
    <w:rsid w:val="75F54F72"/>
    <w:rsid w:val="76061144"/>
    <w:rsid w:val="7633B32A"/>
    <w:rsid w:val="7640C805"/>
    <w:rsid w:val="765EAEF4"/>
    <w:rsid w:val="7662B975"/>
    <w:rsid w:val="7674F0CD"/>
    <w:rsid w:val="768019DD"/>
    <w:rsid w:val="76875DA6"/>
    <w:rsid w:val="7692C2D6"/>
    <w:rsid w:val="76C2EB2C"/>
    <w:rsid w:val="76C4FCFC"/>
    <w:rsid w:val="76D7A42C"/>
    <w:rsid w:val="76DD4F44"/>
    <w:rsid w:val="770AFF0B"/>
    <w:rsid w:val="770CAF3E"/>
    <w:rsid w:val="771AE5E0"/>
    <w:rsid w:val="77251CFA"/>
    <w:rsid w:val="774350A5"/>
    <w:rsid w:val="7768C96E"/>
    <w:rsid w:val="77690650"/>
    <w:rsid w:val="77C231A6"/>
    <w:rsid w:val="77D71652"/>
    <w:rsid w:val="77DE9026"/>
    <w:rsid w:val="77EE0B7F"/>
    <w:rsid w:val="780529F7"/>
    <w:rsid w:val="780F2A9E"/>
    <w:rsid w:val="78115894"/>
    <w:rsid w:val="781BB8A1"/>
    <w:rsid w:val="7837D1CE"/>
    <w:rsid w:val="7842A6C4"/>
    <w:rsid w:val="786218F4"/>
    <w:rsid w:val="786CED46"/>
    <w:rsid w:val="7898EC52"/>
    <w:rsid w:val="789ADFAA"/>
    <w:rsid w:val="78C2A17E"/>
    <w:rsid w:val="78E7F191"/>
    <w:rsid w:val="78F250BD"/>
    <w:rsid w:val="78F9F78D"/>
    <w:rsid w:val="78FACA66"/>
    <w:rsid w:val="792078AC"/>
    <w:rsid w:val="792B1EDC"/>
    <w:rsid w:val="793B67F3"/>
    <w:rsid w:val="7945CEAA"/>
    <w:rsid w:val="794D060A"/>
    <w:rsid w:val="79569326"/>
    <w:rsid w:val="79676A92"/>
    <w:rsid w:val="796B91C8"/>
    <w:rsid w:val="79725079"/>
    <w:rsid w:val="7987D2B2"/>
    <w:rsid w:val="7989C766"/>
    <w:rsid w:val="7990E483"/>
    <w:rsid w:val="7993FB67"/>
    <w:rsid w:val="79B2CAD5"/>
    <w:rsid w:val="79C2421B"/>
    <w:rsid w:val="79EA1132"/>
    <w:rsid w:val="79EFB4D1"/>
    <w:rsid w:val="7A0451A6"/>
    <w:rsid w:val="7A0A33B4"/>
    <w:rsid w:val="7A0AF85F"/>
    <w:rsid w:val="7A16D55D"/>
    <w:rsid w:val="7A1BAB6E"/>
    <w:rsid w:val="7A217B6B"/>
    <w:rsid w:val="7A71615A"/>
    <w:rsid w:val="7A7DD89A"/>
    <w:rsid w:val="7AA5417B"/>
    <w:rsid w:val="7AB4232C"/>
    <w:rsid w:val="7AB5D97E"/>
    <w:rsid w:val="7AD52684"/>
    <w:rsid w:val="7ADCA859"/>
    <w:rsid w:val="7AE35FCA"/>
    <w:rsid w:val="7AE371BF"/>
    <w:rsid w:val="7AF0EF2B"/>
    <w:rsid w:val="7AFB6BE4"/>
    <w:rsid w:val="7B0275BF"/>
    <w:rsid w:val="7B209A9E"/>
    <w:rsid w:val="7B25C6FD"/>
    <w:rsid w:val="7B2DFA75"/>
    <w:rsid w:val="7B300226"/>
    <w:rsid w:val="7B45DB65"/>
    <w:rsid w:val="7B48D10A"/>
    <w:rsid w:val="7B4BED09"/>
    <w:rsid w:val="7B81C771"/>
    <w:rsid w:val="7B82F233"/>
    <w:rsid w:val="7B8403DD"/>
    <w:rsid w:val="7B990B8D"/>
    <w:rsid w:val="7B9CC175"/>
    <w:rsid w:val="7B9F2F30"/>
    <w:rsid w:val="7BAB3A11"/>
    <w:rsid w:val="7BAE0AA3"/>
    <w:rsid w:val="7BAE2E66"/>
    <w:rsid w:val="7BE5D827"/>
    <w:rsid w:val="7C0A5B81"/>
    <w:rsid w:val="7C2B4B30"/>
    <w:rsid w:val="7C35BD61"/>
    <w:rsid w:val="7C3C1C72"/>
    <w:rsid w:val="7C499313"/>
    <w:rsid w:val="7C6320D8"/>
    <w:rsid w:val="7C63E9B1"/>
    <w:rsid w:val="7C7308B5"/>
    <w:rsid w:val="7C98D035"/>
    <w:rsid w:val="7C9C91D3"/>
    <w:rsid w:val="7CAF0A92"/>
    <w:rsid w:val="7CBA439C"/>
    <w:rsid w:val="7CBCF477"/>
    <w:rsid w:val="7CBDF9E8"/>
    <w:rsid w:val="7CD519B7"/>
    <w:rsid w:val="7CFECE24"/>
    <w:rsid w:val="7D16FD60"/>
    <w:rsid w:val="7D75C6E2"/>
    <w:rsid w:val="7D75CEE6"/>
    <w:rsid w:val="7DAC9D41"/>
    <w:rsid w:val="7E1F9045"/>
    <w:rsid w:val="7E289B8B"/>
    <w:rsid w:val="7E2A1D88"/>
    <w:rsid w:val="7E4D9A0F"/>
    <w:rsid w:val="7E5066BF"/>
    <w:rsid w:val="7E541A70"/>
    <w:rsid w:val="7E8EFEB2"/>
    <w:rsid w:val="7EA80DEB"/>
    <w:rsid w:val="7EB3C3E8"/>
    <w:rsid w:val="7ECA1378"/>
    <w:rsid w:val="7F069CF9"/>
    <w:rsid w:val="7F07F8DE"/>
    <w:rsid w:val="7F1D63C4"/>
    <w:rsid w:val="7F384F57"/>
    <w:rsid w:val="7F3B39F0"/>
    <w:rsid w:val="7F3FD4B0"/>
    <w:rsid w:val="7F41B074"/>
    <w:rsid w:val="7F456E59"/>
    <w:rsid w:val="7F742935"/>
    <w:rsid w:val="7F81CF8F"/>
    <w:rsid w:val="7F8A9897"/>
    <w:rsid w:val="7F8E6476"/>
    <w:rsid w:val="7FAAA977"/>
    <w:rsid w:val="7FB296FD"/>
    <w:rsid w:val="7FE4FC90"/>
    <w:rsid w:val="7FFF8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E01C"/>
  <w15:chartTrackingRefBased/>
  <w15:docId w15:val="{4B1FE65D-2F0E-4AAC-95A2-1E1BC5D3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Gonsalves, Beverly</dc:creator>
  <cp:keywords/>
  <dc:description/>
  <cp:lastModifiedBy>Erickson, Aurora</cp:lastModifiedBy>
  <cp:revision>2</cp:revision>
  <dcterms:created xsi:type="dcterms:W3CDTF">2026-02-05T19:07:00Z</dcterms:created>
  <dcterms:modified xsi:type="dcterms:W3CDTF">2026-02-05T19:07:00Z</dcterms:modified>
</cp:coreProperties>
</file>