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8BAFFC7" wp14:paraId="69CFE714" wp14:textId="3A389850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36"/>
          <w:szCs w:val="36"/>
          <w:u w:val="single"/>
          <w:lang w:val="en-US"/>
        </w:rPr>
      </w:pPr>
      <w:r w:rsidRPr="58BAFFC7" w:rsidR="2E857697">
        <w:rPr>
          <w:rFonts w:ascii="Calibri" w:hAnsi="Calibri" w:eastAsia="Calibri" w:cs="Calibri"/>
          <w:b w:val="1"/>
          <w:bCs w:val="1"/>
          <w:noProof w:val="0"/>
          <w:sz w:val="36"/>
          <w:szCs w:val="36"/>
          <w:u w:val="single"/>
          <w:lang w:val="en-US"/>
        </w:rPr>
        <w:t xml:space="preserve">Lowell Neighborhood Groups </w:t>
      </w:r>
    </w:p>
    <w:p w:rsidR="21993535" w:rsidP="21993535" w:rsidRDefault="21993535" w14:paraId="78EF3444" w14:textId="024998E3">
      <w:pPr>
        <w:pStyle w:val="Normal"/>
        <w:spacing w:line="240" w:lineRule="auto"/>
        <w:contextualSpacing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p xmlns:wp14="http://schemas.microsoft.com/office/word/2010/wordml" w:rsidP="5180C41C" wp14:paraId="1CA6FA90" wp14:textId="0A570742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ACTION (Acre Coalition to Improve Our </w:t>
      </w:r>
      <w:r w:rsidRPr="0D06CA9C" w:rsidR="7D82BB8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Neighborhood)</w:t>
      </w:r>
      <w:r w:rsidRPr="0D06CA9C" w:rsidR="7D82BB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D06CA9C" w:rsidR="6CB9561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(ACTIVE)</w:t>
      </w:r>
    </w:p>
    <w:p w:rsidR="463C2279" w:rsidP="235434A8" w:rsidRDefault="463C2279" w14:paraId="0ECD76FE" w14:textId="1C175AC9">
      <w:pPr>
        <w:pStyle w:val="Normal"/>
        <w:spacing w:line="240" w:lineRule="auto"/>
        <w:contextualSpacing/>
        <w:rPr>
          <w:sz w:val="24"/>
          <w:szCs w:val="24"/>
        </w:rPr>
      </w:pPr>
      <w:r w:rsidRPr="235434A8" w:rsidR="463C2279">
        <w:rPr>
          <w:rFonts w:ascii="Calibri" w:hAnsi="Calibri" w:eastAsia="Calibri" w:cs="Calibri"/>
          <w:noProof w:val="0"/>
          <w:sz w:val="24"/>
          <w:szCs w:val="24"/>
          <w:lang w:val="en-US"/>
        </w:rPr>
        <w:t>David</w:t>
      </w:r>
      <w:r w:rsidRPr="235434A8" w:rsidR="5A9C06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Ouellette, President Email: </w:t>
      </w:r>
      <w:hyperlink r:id="Rcb387b9c3f94488c">
        <w:r w:rsidRPr="235434A8" w:rsidR="5A9C06FC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actionacre@gmail.com</w:t>
        </w:r>
      </w:hyperlink>
    </w:p>
    <w:p w:rsidR="73E85427" w:rsidP="235434A8" w:rsidRDefault="73E85427" w14:paraId="098EF0E0" w14:textId="3DB57103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35434A8" w:rsidR="73E8542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Facebook Page: </w:t>
      </w:r>
      <w:hyperlink r:id="R9c5fd85908304c7f">
        <w:r w:rsidRPr="235434A8" w:rsidR="73E8542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https://www.facebook.com/CoalitionforaBetterAcre</w:t>
        </w:r>
      </w:hyperlink>
    </w:p>
    <w:p w:rsidR="5A9C06FC" w:rsidP="235434A8" w:rsidRDefault="5A9C06FC" w14:paraId="064938DB" w14:textId="76EF407F">
      <w:pPr>
        <w:pStyle w:val="Normal"/>
        <w:spacing w:line="240" w:lineRule="auto"/>
        <w:contextualSpacing/>
        <w:rPr>
          <w:sz w:val="24"/>
          <w:szCs w:val="24"/>
        </w:rPr>
      </w:pPr>
      <w:r w:rsidRPr="235434A8" w:rsidR="5A9C06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*Meets as needed* </w:t>
      </w:r>
    </w:p>
    <w:p xmlns:wp14="http://schemas.microsoft.com/office/word/2010/wordml" w:rsidP="5180C41C" wp14:paraId="6B120A8E" wp14:textId="422025A2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2A030606" wp14:paraId="442F5CFD" wp14:textId="741838B1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A030606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BCNA (Back Central Neighborhood Association) </w:t>
      </w:r>
      <w:r w:rsidRPr="2A030606" w:rsidR="20AD4AD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(ACTIVE)</w:t>
      </w:r>
    </w:p>
    <w:p xmlns:wp14="http://schemas.microsoft.com/office/word/2010/wordml" w:rsidP="5180C41C" wp14:paraId="5A681AE3" wp14:textId="41F43CF8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35434A8" w:rsidR="5A9C06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David Koch, President Email: </w:t>
      </w:r>
      <w:hyperlink r:id="R9ffe4b070d31469f">
        <w:r w:rsidRPr="235434A8" w:rsidR="5A9C06FC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koch9@verizon.net</w:t>
        </w:r>
      </w:hyperlink>
    </w:p>
    <w:p w:rsidR="4E488370" w:rsidP="235434A8" w:rsidRDefault="4E488370" w14:paraId="3AA17370" w14:textId="6F2CCE40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35434A8" w:rsidR="4E4883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Facebook: </w:t>
      </w:r>
      <w:hyperlink r:id="R3ea055e9548446d8">
        <w:r w:rsidRPr="235434A8" w:rsidR="4E488370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https://Back Central Neighborhood Facebook Link</w:t>
        </w:r>
      </w:hyperlink>
    </w:p>
    <w:p xmlns:wp14="http://schemas.microsoft.com/office/word/2010/wordml" w:rsidP="5180C41C" wp14:paraId="1455EA84" wp14:textId="605E0ECE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*Meets on the 3rd Thurs. every month at 7pm St. Anthony’s Hall* </w:t>
      </w:r>
    </w:p>
    <w:p w:rsidR="21993535" w:rsidP="5180C41C" w:rsidRDefault="21993535" w14:paraId="18D903A8" w14:textId="6ECE4EF9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0D06CA9C" wp14:paraId="377D43AA" wp14:textId="4BB62ABF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BNA (Belvidere Neighborhood Association) </w:t>
      </w:r>
      <w:r w:rsidRPr="0D06CA9C" w:rsidR="1F3959C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(ACTIVE)</w:t>
      </w:r>
    </w:p>
    <w:p xmlns:wp14="http://schemas.microsoft.com/office/word/2010/wordml" w:rsidP="5180C41C" wp14:paraId="0C015362" wp14:textId="6C8F36A0">
      <w:pPr>
        <w:pStyle w:val="Normal"/>
        <w:spacing/>
        <w:contextualSpacing/>
        <w:rPr>
          <w:sz w:val="24"/>
          <w:szCs w:val="24"/>
        </w:rPr>
      </w:pPr>
      <w:r w:rsidRPr="2B2832DB" w:rsidR="3ED28D23">
        <w:rPr>
          <w:rFonts w:ascii="Calibri" w:hAnsi="Calibri" w:eastAsia="Calibri" w:cs="Calibri"/>
          <w:noProof w:val="0"/>
          <w:sz w:val="24"/>
          <w:szCs w:val="24"/>
          <w:lang w:val="en-US"/>
        </w:rPr>
        <w:t>Meredith L. Mooney</w:t>
      </w:r>
      <w:r w:rsidRPr="2B2832DB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President Email: </w:t>
      </w:r>
      <w:hyperlink r:id="R2fa9ab8591b64ad5">
        <w:r w:rsidRPr="2B2832DB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belvidereassoc@gmail.com</w:t>
        </w:r>
      </w:hyperlink>
    </w:p>
    <w:p w:rsidR="25D9AD9A" w:rsidP="20067365" w:rsidRDefault="25D9AD9A" w14:paraId="32F095E7" w14:textId="048D7380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067365" w:rsidR="25D9AD9A">
        <w:rPr>
          <w:rFonts w:ascii="Calibri" w:hAnsi="Calibri" w:eastAsia="Calibri" w:cs="Calibri"/>
          <w:noProof w:val="0"/>
          <w:sz w:val="24"/>
          <w:szCs w:val="24"/>
          <w:lang w:val="en-US"/>
        </w:rPr>
        <w:t>Instagram</w:t>
      </w:r>
      <w:r w:rsidRPr="20067365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Page:</w:t>
      </w:r>
      <w:r w:rsidRPr="20067365" w:rsidR="7AC7577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20067365" w:rsidR="15D0F599">
        <w:rPr>
          <w:rFonts w:ascii="Calibri" w:hAnsi="Calibri" w:eastAsia="Calibri" w:cs="Calibri"/>
          <w:noProof w:val="0"/>
          <w:sz w:val="24"/>
          <w:szCs w:val="24"/>
          <w:lang w:val="en-US"/>
        </w:rPr>
        <w:t>@bna_lowell</w:t>
      </w:r>
    </w:p>
    <w:p xmlns:wp14="http://schemas.microsoft.com/office/word/2010/wordml" w:rsidP="5180C41C" wp14:paraId="06818AFE" wp14:textId="37DE304C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B2832DB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*Meets on the </w:t>
      </w:r>
      <w:r w:rsidRPr="2B2832DB" w:rsidR="5A9E727A">
        <w:rPr>
          <w:rFonts w:ascii="Calibri" w:hAnsi="Calibri" w:eastAsia="Calibri" w:cs="Calibri"/>
          <w:noProof w:val="0"/>
          <w:sz w:val="24"/>
          <w:szCs w:val="24"/>
          <w:lang w:val="en-US"/>
        </w:rPr>
        <w:t>3</w:t>
      </w:r>
      <w:r w:rsidRPr="2B2832DB" w:rsidR="6683F2AA">
        <w:rPr>
          <w:rFonts w:ascii="Calibri" w:hAnsi="Calibri" w:eastAsia="Calibri" w:cs="Calibri"/>
          <w:noProof w:val="0"/>
          <w:sz w:val="24"/>
          <w:szCs w:val="24"/>
          <w:lang w:val="en-US"/>
        </w:rPr>
        <w:t>r</w:t>
      </w:r>
      <w:r w:rsidRPr="2B2832DB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 Wed. of the month </w:t>
      </w:r>
      <w:r w:rsidRPr="2B2832DB" w:rsidR="1590923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at </w:t>
      </w:r>
      <w:r w:rsidRPr="2B2832DB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6:30pm </w:t>
      </w:r>
      <w:r w:rsidRPr="2B2832DB" w:rsidR="63C1A003">
        <w:rPr>
          <w:rFonts w:ascii="Calibri" w:hAnsi="Calibri" w:eastAsia="Calibri" w:cs="Calibri"/>
          <w:noProof w:val="0"/>
          <w:sz w:val="24"/>
          <w:szCs w:val="24"/>
          <w:lang w:val="en-US"/>
        </w:rPr>
        <w:t>at the Reilly School</w:t>
      </w:r>
      <w:r w:rsidRPr="2B2832DB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or via Zoom* </w:t>
      </w:r>
    </w:p>
    <w:p xmlns:wp14="http://schemas.microsoft.com/office/word/2010/wordml" w:rsidP="5180C41C" wp14:paraId="1AD59965" wp14:textId="4F56B393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5180C41C" wp14:paraId="5301EAD1" wp14:textId="044EECF4">
      <w:pPr>
        <w:pStyle w:val="Normal"/>
        <w:spacing/>
        <w:contextualSpacing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CCC (</w:t>
      </w:r>
      <w:r w:rsidRPr="5180C41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Centralville</w:t>
      </w:r>
      <w:r w:rsidRPr="5180C41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Community Coalition) </w:t>
      </w:r>
    </w:p>
    <w:p xmlns:wp14="http://schemas.microsoft.com/office/word/2010/wordml" w:rsidP="5180C41C" wp14:paraId="17BD9D84" wp14:textId="2F5EEA72">
      <w:pPr>
        <w:pStyle w:val="Normal"/>
        <w:spacing/>
        <w:contextualSpacing/>
        <w:rPr>
          <w:sz w:val="24"/>
          <w:szCs w:val="24"/>
        </w:rPr>
      </w:pP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Sandra McNamara, President Email: </w:t>
      </w:r>
      <w:hyperlink r:id="R14ffadba94294c85">
        <w:r w:rsidRPr="5180C41C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sandrajmac@comcast.net</w:t>
        </w:r>
      </w:hyperlink>
    </w:p>
    <w:p xmlns:wp14="http://schemas.microsoft.com/office/word/2010/wordml" w:rsidP="5180C41C" wp14:paraId="2540CD00" wp14:textId="3A68AE30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4C4A80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*Meets quarterly January, April, July, October at 6pm via Zoom and we will plan meetings in person as </w:t>
      </w:r>
      <w:r w:rsidRPr="684C4A80" w:rsidR="4BE6CB3F">
        <w:rPr>
          <w:rFonts w:ascii="Calibri" w:hAnsi="Calibri" w:eastAsia="Calibri" w:cs="Calibri"/>
          <w:noProof w:val="0"/>
          <w:sz w:val="24"/>
          <w:szCs w:val="24"/>
          <w:lang w:val="en-US"/>
        </w:rPr>
        <w:t>needed. *</w:t>
      </w:r>
      <w:r w:rsidRPr="684C4A80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180C41C" wp14:paraId="0F0FC908" wp14:textId="527D90AE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0D06CA9C" wp14:paraId="4C91A625" wp14:textId="499654D9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bookmarkStart w:name="_Int_UclmQ3Qc" w:id="1011898959"/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CNAG (</w:t>
      </w:r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Centralville</w:t>
      </w:r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Neighborhood Action Group)</w:t>
      </w:r>
      <w:r w:rsidRPr="0D06CA9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D06CA9C" w:rsidR="6B36360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(ACTIVE)</w:t>
      </w:r>
      <w:bookmarkEnd w:id="1011898959"/>
    </w:p>
    <w:p xmlns:wp14="http://schemas.microsoft.com/office/word/2010/wordml" w:rsidP="69C04ACF" wp14:paraId="29087BEC" wp14:textId="677457D6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George Procope, President Email: </w:t>
      </w:r>
      <w:hyperlink r:id="R88da3fc3a9a545e9">
        <w:r w:rsidRPr="69C04ACF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george.procope@gmail.com</w:t>
        </w:r>
      </w:hyperlink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180C41C" wp14:paraId="0FCC340F" wp14:textId="7A3AF70E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35434A8" w:rsidR="5A9C06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Kjersten Reich, Vice President </w:t>
      </w:r>
    </w:p>
    <w:p w:rsidR="6583EF58" w:rsidP="235434A8" w:rsidRDefault="6583EF58" w14:paraId="5A8C03EC" w14:textId="0B99683A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35434A8" w:rsidR="6583EF5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Facebook: </w:t>
      </w:r>
      <w:hyperlink r:id="Rbb2d06e002e14abb">
        <w:r w:rsidRPr="235434A8" w:rsidR="6583EF58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https://www.facebook.com/groups/cnaglowell</w:t>
        </w:r>
      </w:hyperlink>
    </w:p>
    <w:p w:rsidR="21993535" w:rsidP="2A030606" w:rsidRDefault="21993535" w14:paraId="457F819C" w14:textId="4ED7A36F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0B0E1D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*Meets on the </w:t>
      </w:r>
      <w:r w:rsidRPr="1F0B0E1D" w:rsidR="6EE7BA54">
        <w:rPr>
          <w:rFonts w:ascii="Calibri" w:hAnsi="Calibri" w:eastAsia="Calibri" w:cs="Calibri"/>
          <w:noProof w:val="0"/>
          <w:sz w:val="24"/>
          <w:szCs w:val="24"/>
          <w:lang w:val="en-US"/>
        </w:rPr>
        <w:t>1st</w:t>
      </w:r>
      <w:r w:rsidRPr="1F0B0E1D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Monday 6:30pm monthly at Dom Polski Club</w:t>
      </w:r>
      <w:r w:rsidRPr="1F0B0E1D" w:rsidR="6467B69D">
        <w:rPr>
          <w:rFonts w:ascii="Calibri" w:hAnsi="Calibri" w:eastAsia="Calibri" w:cs="Calibri"/>
          <w:noProof w:val="0"/>
          <w:sz w:val="24"/>
          <w:szCs w:val="24"/>
          <w:lang w:val="en-US"/>
        </w:rPr>
        <w:t>, 10 Coburn St.</w:t>
      </w:r>
      <w:r w:rsidRPr="1F0B0E1D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 </w:t>
      </w:r>
    </w:p>
    <w:p w:rsidR="2A030606" w:rsidP="2A030606" w:rsidRDefault="2A030606" w14:paraId="5146DCF9" w14:textId="6FF18D16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0D06CA9C" wp14:paraId="26912F8D" wp14:textId="3FA3FAB5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7902277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HCNG (Highlands Circle Neighborhood Group) &amp; HNA (Highlands Neighborhood Association)</w:t>
      </w:r>
      <w:r w:rsidRPr="47902277" w:rsidR="21DDA0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(ACTIVE)</w:t>
      </w:r>
    </w:p>
    <w:p xmlns:wp14="http://schemas.microsoft.com/office/word/2010/wordml" w:rsidP="58BAFFC7" wp14:paraId="1859C8CE" wp14:textId="3EC91FC1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Nancy Judge</w:t>
      </w:r>
      <w:r w:rsidRPr="69C04ACF" w:rsidR="5CD1A58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Co-Chair Email: </w:t>
      </w:r>
      <w:hyperlink r:id="R7b9f5883be654662">
        <w:r w:rsidRPr="69C04ACF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njudge7@aol.com</w:t>
        </w:r>
      </w:hyperlink>
      <w:r w:rsidRPr="69C04ACF" w:rsidR="37FDD1E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180C41C" wp14:paraId="5EB0E3EE" wp14:textId="725D2C20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Ryan Faria, </w:t>
      </w:r>
      <w:r w:rsidRPr="58BAFFC7" w:rsidR="47DA8323">
        <w:rPr>
          <w:rFonts w:ascii="Calibri" w:hAnsi="Calibri" w:eastAsia="Calibri" w:cs="Calibri"/>
          <w:noProof w:val="0"/>
          <w:sz w:val="24"/>
          <w:szCs w:val="24"/>
          <w:lang w:val="en-US"/>
        </w:rPr>
        <w:t>Co-Chair</w:t>
      </w: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Email: </w:t>
      </w:r>
      <w:hyperlink r:id="Rcfdf9f5c2a4e40cb">
        <w:r w:rsidRPr="58BAFFC7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ryanfaria45@gmail.com</w:t>
        </w:r>
      </w:hyperlink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5A9C06FC" w:rsidP="235434A8" w:rsidRDefault="5A9C06FC" w14:paraId="3A0EC56A" w14:textId="543760DF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35434A8" w:rsidR="5A9C06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Facebook Page: </w:t>
      </w:r>
      <w:hyperlink r:id="R03f7e28229ad40a6">
        <w:r w:rsidRPr="235434A8" w:rsidR="199CE67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https://www.facebook.com/groups/122101514632206/</w:t>
        </w:r>
      </w:hyperlink>
    </w:p>
    <w:p w:rsidR="2E857697" w:rsidP="41DDD018" w:rsidRDefault="2E857697" w14:paraId="24BC7E62" w14:textId="1CA50C9E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1DDD018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*Meets the 2nd Monday of the month 7pm at Lowell Catholic*</w:t>
      </w:r>
    </w:p>
    <w:p w:rsidR="41DDD018" w:rsidP="41DDD018" w:rsidRDefault="41DDD018" w14:paraId="60D94864" w14:textId="24BA1C0E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3263BAC4" w:rsidP="41DDD018" w:rsidRDefault="3263BAC4" w14:paraId="6A8F2EBD" w14:textId="4DF89D55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DDD018" w:rsidR="3263B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JAMBRA Neighborhood Group (Jackson, Appleton, Middlesex, </w:t>
      </w:r>
      <w:r w:rsidRPr="41DDD018" w:rsidR="3263B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etc.</w:t>
      </w:r>
      <w:r w:rsidRPr="41DDD018" w:rsidR="3263B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) </w:t>
      </w:r>
    </w:p>
    <w:p w:rsidR="3263BAC4" w:rsidP="41DDD018" w:rsidRDefault="3263BAC4" w14:paraId="0126A573" w14:textId="618ED93B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</w:rPr>
      </w:pPr>
      <w:r w:rsidRPr="41DDD018" w:rsidR="3263BA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Robert Gignac, President Email: </w:t>
      </w:r>
      <w:hyperlink r:id="Ra2d4a18b9a634c7d">
        <w:r w:rsidRPr="41DDD018" w:rsidR="3263BAC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rgignac@lccps.org</w:t>
        </w:r>
      </w:hyperlink>
    </w:p>
    <w:p w:rsidR="3263BAC4" w:rsidP="41DDD018" w:rsidRDefault="3263BAC4" w14:paraId="7191C225" w14:textId="42AA4FF7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DDD018" w:rsidR="3263BA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*JAMBRA meets on the 2nd Wednesday of the month quarterly @6:00pm, LCCPS, 206 Jackson St.</w:t>
      </w:r>
      <w:r w:rsidRPr="41DDD018" w:rsidR="36291D2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*</w:t>
      </w:r>
    </w:p>
    <w:p w:rsidR="41DDD018" w:rsidP="41DDD018" w:rsidRDefault="41DDD018" w14:paraId="2237FC1E" w14:textId="1A5286B3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41DDD018" w:rsidP="41DDD018" w:rsidRDefault="41DDD018" w14:paraId="1597FB6B" w14:textId="74EDAD76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21993535" w:rsidP="5180C41C" w:rsidRDefault="21993535" w14:paraId="1A587DD0" w14:textId="4CE2F25E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0D06CA9C" wp14:paraId="0D258C4E" wp14:textId="2C99AD16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bookmarkStart w:name="_Int_gAtF6qnn" w:id="1119110018"/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LDNA (Lowell Downtown Neighborhood Association) </w:t>
      </w:r>
      <w:r w:rsidRPr="0D06CA9C" w:rsidR="46A2FE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(ACTIVE)</w:t>
      </w:r>
      <w:bookmarkEnd w:id="1119110018"/>
    </w:p>
    <w:p xmlns:wp14="http://schemas.microsoft.com/office/word/2010/wordml" w:rsidP="20FA2D94" wp14:paraId="33387FB9" wp14:textId="72646D02">
      <w:pPr>
        <w:pStyle w:val="Normal"/>
        <w:spacing/>
        <w:contextualSpacing w:val="1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FA2D94" w:rsidR="209ADDD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President </w:t>
      </w:r>
      <w:r w:rsidRPr="20FA2D94" w:rsidR="3EB61CF0">
        <w:rPr>
          <w:rFonts w:ascii="Calibri" w:hAnsi="Calibri" w:eastAsia="Calibri" w:cs="Calibri"/>
          <w:noProof w:val="0"/>
          <w:sz w:val="24"/>
          <w:szCs w:val="24"/>
          <w:lang w:val="en-US"/>
        </w:rPr>
        <w:t>Ken Michienzi</w:t>
      </w:r>
      <w:r w:rsidRPr="20FA2D94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,</w:t>
      </w:r>
      <w:r w:rsidRPr="20FA2D94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Secretary Bob Casey, </w:t>
      </w:r>
      <w:r w:rsidRPr="20FA2D94" w:rsidR="4A2BAC9C">
        <w:rPr>
          <w:rFonts w:ascii="Calibri" w:hAnsi="Calibri" w:eastAsia="Calibri" w:cs="Calibri"/>
          <w:noProof w:val="0"/>
          <w:sz w:val="24"/>
          <w:szCs w:val="24"/>
          <w:lang w:val="en-US"/>
        </w:rPr>
        <w:t>Treasurer Steven Green</w:t>
      </w:r>
    </w:p>
    <w:p xmlns:wp14="http://schemas.microsoft.com/office/word/2010/wordml" w:rsidP="20FA2D94" wp14:paraId="248EB4D9" wp14:textId="03D8231D">
      <w:pPr>
        <w:pStyle w:val="Normal"/>
        <w:spacing/>
        <w:contextualSpacing w:val="1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FA2D94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Email</w:t>
      </w:r>
      <w:r w:rsidRPr="20FA2D94" w:rsidR="3F5CAE29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20FA2D94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:</w:t>
      </w:r>
      <w:r w:rsidRPr="20FA2D94" w:rsidR="27B9AE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hyperlink r:id="R80ccce4a35004797">
        <w:r w:rsidRPr="20FA2D94" w:rsidR="5A1AE09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ken@merrimackco.com</w:t>
        </w:r>
      </w:hyperlink>
      <w:r w:rsidRPr="20FA2D94" w:rsidR="5A1AE0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20FA2D94" w:rsidR="27B9AE0C">
        <w:rPr>
          <w:rFonts w:ascii="Calibri" w:hAnsi="Calibri" w:eastAsia="Calibri" w:cs="Calibri"/>
          <w:noProof w:val="0"/>
          <w:sz w:val="24"/>
          <w:szCs w:val="24"/>
          <w:lang w:val="en-US"/>
        </w:rPr>
        <w:t>and</w:t>
      </w:r>
      <w:r w:rsidRPr="20FA2D94" w:rsidR="35106F8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hyperlink r:id="R0b5d6529f7554a62">
        <w:r w:rsidRPr="20FA2D94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board@ldna01852.org</w:t>
        </w:r>
      </w:hyperlink>
      <w:r w:rsidRPr="20FA2D94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180C41C" wp14:paraId="6767C0AA" wp14:textId="3F6911FC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Facebook Page: </w:t>
      </w:r>
      <w:hyperlink r:id="R992d4b171a2549d6">
        <w:r w:rsidRPr="5180C41C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www.facebook.com/LDNA.LowellMA</w:t>
        </w:r>
      </w:hyperlink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58BAFFC7" w:rsidP="49D1CF66" w:rsidRDefault="58BAFFC7" w14:paraId="646A7635" w14:textId="5296B14C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9D1CF66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*LDNA meets the 4th Mon. of the month @7pm, LTC Studios on 256 Market St. or via Zoom* </w:t>
      </w:r>
    </w:p>
    <w:p w:rsidR="58BAFFC7" w:rsidP="58BAFFC7" w:rsidRDefault="58BAFFC7" w14:paraId="1A7EACB0" w14:textId="6D0F8686">
      <w:pPr>
        <w:pStyle w:val="Normal"/>
        <w:spacing w:line="240" w:lineRule="auto"/>
        <w:contextualSpacing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0D06CA9C" wp14:paraId="25297C67" wp14:textId="578ABC9C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PCC (</w:t>
      </w:r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Pawtucketville</w:t>
      </w:r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Citizens Council) </w:t>
      </w:r>
      <w:r w:rsidRPr="0D06CA9C" w:rsidR="539E316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(ACTIVE)</w:t>
      </w:r>
    </w:p>
    <w:p w:rsidR="2E857697" w:rsidP="69C04ACF" w:rsidRDefault="2E857697" w14:paraId="7067BC3F" w14:textId="7876E3EF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Email: </w:t>
      </w:r>
      <w:hyperlink r:id="R54033d6b02a64329">
        <w:r w:rsidRPr="69C04ACF" w:rsidR="4B87CDE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dmerce1@msn.com</w:t>
        </w:r>
      </w:hyperlink>
    </w:p>
    <w:p xmlns:wp14="http://schemas.microsoft.com/office/word/2010/wordml" w:rsidP="69C04ACF" wp14:paraId="6F216980" wp14:textId="149B3A2A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President: Dennis Mercier </w:t>
      </w:r>
    </w:p>
    <w:p xmlns:wp14="http://schemas.microsoft.com/office/word/2010/wordml" w:rsidP="69C04ACF" wp14:paraId="25A59F9B" wp14:textId="6EBD8342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Vice President: Paul Belley</w:t>
      </w:r>
    </w:p>
    <w:p xmlns:wp14="http://schemas.microsoft.com/office/word/2010/wordml" w:rsidP="5180C41C" wp14:paraId="28E6CB0F" wp14:textId="300A8503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Facebook Page: </w:t>
      </w:r>
      <w:hyperlink r:id="R4c32e8e6aabf4913">
        <w:r w:rsidRPr="69C04ACF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www.facebook.com/lowellepcg</w:t>
        </w:r>
      </w:hyperlink>
    </w:p>
    <w:p xmlns:wp14="http://schemas.microsoft.com/office/word/2010/wordml" w:rsidP="5180C41C" wp14:paraId="7081FB7E" wp14:textId="75B841A9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4C4A80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*PCC meets </w:t>
      </w:r>
      <w:r w:rsidRPr="684C4A80" w:rsidR="238FF57A">
        <w:rPr>
          <w:rFonts w:ascii="Calibri" w:hAnsi="Calibri" w:eastAsia="Calibri" w:cs="Calibri"/>
          <w:noProof w:val="0"/>
          <w:sz w:val="24"/>
          <w:szCs w:val="24"/>
          <w:lang w:val="en-US"/>
        </w:rPr>
        <w:t>on the 1</w:t>
      </w:r>
      <w:r w:rsidRPr="684C4A80" w:rsidR="238FF57A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st</w:t>
      </w:r>
      <w:r w:rsidRPr="684C4A80" w:rsidR="238FF57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Monday of the month q</w:t>
      </w:r>
      <w:r w:rsidRPr="684C4A80" w:rsidR="5B6CDD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uarterly </w:t>
      </w:r>
      <w:r w:rsidRPr="684C4A80" w:rsidR="098C43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 </w:t>
      </w:r>
      <w:r w:rsidRPr="684C4A80" w:rsidR="5B6CDDFC">
        <w:rPr>
          <w:rFonts w:ascii="Calibri" w:hAnsi="Calibri" w:eastAsia="Calibri" w:cs="Calibri"/>
          <w:noProof w:val="0"/>
          <w:sz w:val="24"/>
          <w:szCs w:val="24"/>
          <w:lang w:val="en-US"/>
        </w:rPr>
        <w:t>March</w:t>
      </w:r>
      <w:r w:rsidRPr="684C4A80" w:rsidR="5B6CDDFC">
        <w:rPr>
          <w:rFonts w:ascii="Calibri" w:hAnsi="Calibri" w:eastAsia="Calibri" w:cs="Calibri"/>
          <w:noProof w:val="0"/>
          <w:sz w:val="24"/>
          <w:szCs w:val="24"/>
          <w:lang w:val="en-US"/>
        </w:rPr>
        <w:t>, June, September, and</w:t>
      </w:r>
      <w:r w:rsidRPr="684C4A80" w:rsidR="76C920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December</w:t>
      </w:r>
      <w:r w:rsidRPr="684C4A80" w:rsidR="5B6CDD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84C4A80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@6:30pm, Wang School at 365 W. Meadow Rd.* </w:t>
      </w:r>
    </w:p>
    <w:p w:rsidR="0D06CA9C" w:rsidP="0D06CA9C" w:rsidRDefault="0D06CA9C" w14:paraId="7498094B" w14:textId="5A307EB0">
      <w:pPr>
        <w:pStyle w:val="Normal"/>
        <w:spacing/>
        <w:contextualSpacing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5180C41C" wp14:paraId="0FBD68FD" wp14:textId="43CB2934">
      <w:pPr>
        <w:pStyle w:val="Normal"/>
        <w:spacing/>
        <w:contextualSpacing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WPCC (West </w:t>
      </w:r>
      <w:r w:rsidRPr="5180C41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Pawtucketville</w:t>
      </w:r>
      <w:r w:rsidRPr="5180C41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Citizens Council) </w:t>
      </w:r>
    </w:p>
    <w:p xmlns:wp14="http://schemas.microsoft.com/office/word/2010/wordml" w:rsidP="5180C41C" wp14:paraId="5B9F799A" wp14:textId="37F29DF7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Deb Forgione, Founder Email: </w:t>
      </w:r>
      <w:hyperlink r:id="R7fa126b651d14b0c">
        <w:r w:rsidRPr="5180C41C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pawtucketvillecitizens@gmail.com</w:t>
        </w:r>
      </w:hyperlink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180C41C" wp14:paraId="3A77363C" wp14:textId="41A5CF44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We are a coalition of the following: </w:t>
      </w: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Pawtucketville</w:t>
      </w: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District 1 | Facebook </w:t>
      </w: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Pawtucketville</w:t>
      </w: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Citizens Vote | Facebook West </w:t>
      </w: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Pawtucketville</w:t>
      </w: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— </w:t>
      </w:r>
      <w:hyperlink r:id="Re2f1c77751144b05">
        <w:r w:rsidRPr="58BAFFC7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www.nextdoor.com/g/f96y885fa</w:t>
        </w:r>
      </w:hyperlink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Pawtucketville</w:t>
      </w: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— </w:t>
      </w:r>
      <w:hyperlink r:id="Rf19aa91cd14d40c5">
        <w:r w:rsidRPr="58BAFFC7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www.nextdoor.com/g/pnwc6dqhp</w:t>
        </w:r>
      </w:hyperlink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180C41C" wp14:paraId="258F3DEA" wp14:textId="7A602B6B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80C41C" w:rsidR="3CE124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*WPCC meets quarterly and as needed @6:30pm at </w:t>
      </w:r>
      <w:r w:rsidRPr="5180C41C" w:rsidR="3CE12471">
        <w:rPr>
          <w:rFonts w:ascii="Calibri" w:hAnsi="Calibri" w:eastAsia="Calibri" w:cs="Calibri"/>
          <w:noProof w:val="0"/>
          <w:sz w:val="24"/>
          <w:szCs w:val="24"/>
          <w:lang w:val="en-US"/>
        </w:rPr>
        <w:t>Pawtucketville</w:t>
      </w:r>
      <w:r w:rsidRPr="5180C41C" w:rsidR="3CE124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Congregation Church*</w:t>
      </w:r>
    </w:p>
    <w:p xmlns:wp14="http://schemas.microsoft.com/office/word/2010/wordml" w:rsidP="5180C41C" wp14:paraId="29FCD2FF" wp14:textId="14C6961C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0D06CA9C" wp14:paraId="01C8B80C" wp14:textId="78EA188F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South Lowell Neighborhood Group </w:t>
      </w:r>
      <w:r w:rsidRPr="0D06CA9C" w:rsidR="255BF99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(ACTIVE)</w:t>
      </w:r>
    </w:p>
    <w:p xmlns:wp14="http://schemas.microsoft.com/office/word/2010/wordml" w:rsidP="58BAFFC7" wp14:paraId="6FAF37DB" wp14:textId="5962C6A3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Jeff Thomas, Co-Chair Email: </w:t>
      </w:r>
      <w:hyperlink r:id="Rd9d4948b440f4170">
        <w:r w:rsidRPr="58BAFFC7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jtas88@comcast.net</w:t>
        </w:r>
      </w:hyperlink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9C04ACF" wp14:paraId="1876B2C2" wp14:textId="7B88FD4C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Lynda </w:t>
      </w:r>
      <w:r w:rsidRPr="69C04ACF" w:rsidR="0FB7B5DD">
        <w:rPr>
          <w:rFonts w:ascii="Calibri" w:hAnsi="Calibri" w:eastAsia="Calibri" w:cs="Calibri"/>
          <w:noProof w:val="0"/>
          <w:sz w:val="24"/>
          <w:szCs w:val="24"/>
          <w:lang w:val="en-US"/>
        </w:rPr>
        <w:t>Clark,</w:t>
      </w: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Co-Chair Email: </w:t>
      </w:r>
      <w:hyperlink r:id="R54c95c989b684785">
        <w:r w:rsidRPr="69C04ACF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clarkynj@gmail.com</w:t>
        </w:r>
      </w:hyperlink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180C41C" wp14:paraId="737FDE58" wp14:textId="1B36B0CA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Amie Searles, </w:t>
      </w:r>
      <w:r w:rsidRPr="69C04ACF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Secretary Facebook Page: </w:t>
      </w:r>
      <w:hyperlink r:id="R9518631ee78b403b">
        <w:r w:rsidRPr="69C04ACF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www.facebook.com/groups/611519308973857</w:t>
        </w:r>
      </w:hyperlink>
    </w:p>
    <w:p xmlns:wp14="http://schemas.microsoft.com/office/word/2010/wordml" w:rsidP="5180C41C" wp14:paraId="1EC05B21" wp14:textId="5A2BDA66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*SL meets the first Monday every other month @6pm at the Butler Middle School or Zoom, Muldoon Park weather permitting* </w:t>
      </w:r>
    </w:p>
    <w:p xmlns:wp14="http://schemas.microsoft.com/office/word/2010/wordml" w:rsidP="5180C41C" wp14:paraId="2443F525" wp14:textId="3A561675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5180C41C" wp14:paraId="1904A2F1" wp14:textId="16FA9260">
      <w:pPr>
        <w:pStyle w:val="Normal"/>
        <w:spacing/>
        <w:contextualSpacing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LHNG (Lower Highlands Neighborhood Group) </w:t>
      </w:r>
    </w:p>
    <w:p xmlns:wp14="http://schemas.microsoft.com/office/word/2010/wordml" w:rsidP="5180C41C" wp14:paraId="63FBABE6" wp14:textId="33BE1444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Andrew Hostetler, Chair Email: </w:t>
      </w:r>
      <w:hyperlink r:id="R786ad0f0600d457d">
        <w:r w:rsidRPr="5180C41C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lowerhighlands01851@gmail.com</w:t>
        </w:r>
      </w:hyperlink>
    </w:p>
    <w:p xmlns:wp14="http://schemas.microsoft.com/office/word/2010/wordml" w:rsidP="5180C41C" wp14:paraId="19FB4BB4" wp14:textId="150BC4CB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Facebook Page: </w:t>
      </w:r>
      <w:hyperlink r:id="R6165b8acd26843ae">
        <w:r w:rsidRPr="5180C41C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www.facebook.com/Lower-Highlands-Neighborhood-Group-137139136505</w:t>
        </w:r>
      </w:hyperlink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180C41C" wp14:paraId="60B875AA" wp14:textId="1F0C13C3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*Meets as needed* </w:t>
      </w:r>
    </w:p>
    <w:p xmlns:wp14="http://schemas.microsoft.com/office/word/2010/wordml" w:rsidP="5180C41C" wp14:paraId="24C9AAA0" wp14:textId="3FDF43F9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0D06CA9C" wp14:paraId="789DAA60" wp14:textId="15AF56C0">
      <w:pPr>
        <w:pStyle w:val="Normal"/>
        <w:spacing w:line="240" w:lineRule="auto"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D06CA9C" w:rsidR="2E85769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Friends of Tyler Park </w:t>
      </w:r>
      <w:r w:rsidRPr="0D06CA9C" w:rsidR="6C21A10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(ACTIVE)</w:t>
      </w:r>
    </w:p>
    <w:p xmlns:wp14="http://schemas.microsoft.com/office/word/2010/wordml" w:rsidP="58BAFFC7" wp14:paraId="0A9305EC" wp14:textId="4045C517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Email: </w:t>
      </w:r>
      <w:hyperlink r:id="R7f7dfdc5ef974fba">
        <w:r w:rsidRPr="58BAFFC7" w:rsidR="2E85769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friendsoftylerpark@gmail.com</w:t>
        </w:r>
      </w:hyperlink>
      <w:r w:rsidRPr="58BAFFC7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5A9C06FC" w:rsidP="235434A8" w:rsidRDefault="5A9C06FC" w14:paraId="44D1A2FA" w14:textId="324E8CA6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35434A8" w:rsidR="5A9C06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Facebook Page: </w:t>
      </w:r>
      <w:hyperlink r:id="R9221de1c649f477e">
        <w:r w:rsidRPr="235434A8" w:rsidR="530EFE1C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https://www.facebook.com/fotplowell</w:t>
        </w:r>
      </w:hyperlink>
    </w:p>
    <w:p xmlns:wp14="http://schemas.microsoft.com/office/word/2010/wordml" w:rsidP="5180C41C" wp14:paraId="0EA7093C" wp14:textId="192E8C22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180C41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77 Tyler Park Lowell, MA 01851 </w:t>
      </w:r>
    </w:p>
    <w:p xmlns:wp14="http://schemas.microsoft.com/office/word/2010/wordml" w:rsidP="5180C41C" wp14:paraId="2C078E63" wp14:textId="662A7C9E">
      <w:pPr>
        <w:pStyle w:val="Normal"/>
        <w:spacing/>
        <w:contextualSpacing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D06CA9C" w:rsidR="2E857697">
        <w:rPr>
          <w:rFonts w:ascii="Calibri" w:hAnsi="Calibri" w:eastAsia="Calibri" w:cs="Calibri"/>
          <w:noProof w:val="0"/>
          <w:sz w:val="24"/>
          <w:szCs w:val="24"/>
          <w:lang w:val="en-US"/>
        </w:rPr>
        <w:t>*Meets as needed</w:t>
      </w:r>
      <w:r w:rsidRPr="0D06CA9C" w:rsidR="25243437">
        <w:rPr>
          <w:rFonts w:ascii="Calibri" w:hAnsi="Calibri" w:eastAsia="Calibri" w:cs="Calibri"/>
          <w:noProof w:val="0"/>
          <w:sz w:val="24"/>
          <w:szCs w:val="24"/>
          <w:lang w:val="en-US"/>
        </w:rPr>
        <w:t>*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SE2wem5sBH6dC" int2:id="jx7Qno70">
      <int2:state int2:type="AugLoop_Text_Critique" int2:value="Rejected"/>
    </int2:textHash>
    <int2:textHash int2:hashCode="2jmj7l5rSw0yVb" int2:id="esqv3CdE">
      <int2:state int2:type="AugLoop_Text_Critique" int2:value="Rejected"/>
    </int2:textHash>
    <int2:textHash int2:hashCode="rnEf8Ponawmq+/" int2:id="4r0bNBP8">
      <int2:state int2:type="AugLoop_Text_Critique" int2:value="Rejected"/>
    </int2:textHash>
    <int2:bookmark int2:bookmarkName="_Int_gAtF6qnn" int2:invalidationBookmarkName="" int2:hashCode="cghPWPFrWMdOpW" int2:id="kog8To7H">
      <int2:state int2:type="WordDesignerDefaultAnnotation" int2:value="Rejected"/>
    </int2:bookmark>
    <int2:bookmark int2:bookmarkName="_Int_UclmQ3Qc" int2:invalidationBookmarkName="" int2:hashCode="l9nBDOEF0lQg2q" int2:id="CFrepyI7">
      <int2:state int2:type="WordDesignerDefaultAnnotation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E98CFE"/>
    <w:rsid w:val="015F685F"/>
    <w:rsid w:val="0310FB93"/>
    <w:rsid w:val="063AD904"/>
    <w:rsid w:val="0706235B"/>
    <w:rsid w:val="098C4371"/>
    <w:rsid w:val="0AE7B9F5"/>
    <w:rsid w:val="0D06CA9C"/>
    <w:rsid w:val="0DFECDD8"/>
    <w:rsid w:val="0E41EE79"/>
    <w:rsid w:val="0FB7B5DD"/>
    <w:rsid w:val="0FD9049D"/>
    <w:rsid w:val="133866C2"/>
    <w:rsid w:val="138B107F"/>
    <w:rsid w:val="13FF4BDF"/>
    <w:rsid w:val="157CB785"/>
    <w:rsid w:val="15909233"/>
    <w:rsid w:val="15D0F599"/>
    <w:rsid w:val="16AE70E2"/>
    <w:rsid w:val="16B4BB05"/>
    <w:rsid w:val="16EFF64B"/>
    <w:rsid w:val="18AE40AD"/>
    <w:rsid w:val="199CE67F"/>
    <w:rsid w:val="1A0EBF7A"/>
    <w:rsid w:val="1A462ADB"/>
    <w:rsid w:val="1D023B4F"/>
    <w:rsid w:val="1E84E147"/>
    <w:rsid w:val="1F0B0E1D"/>
    <w:rsid w:val="1F3959CE"/>
    <w:rsid w:val="1F6E9CD7"/>
    <w:rsid w:val="1FB7A9F5"/>
    <w:rsid w:val="20067365"/>
    <w:rsid w:val="209ADDD0"/>
    <w:rsid w:val="20AD4AD6"/>
    <w:rsid w:val="20FA2D94"/>
    <w:rsid w:val="21993535"/>
    <w:rsid w:val="21DDA0BB"/>
    <w:rsid w:val="235434A8"/>
    <w:rsid w:val="238FF57A"/>
    <w:rsid w:val="23980F7B"/>
    <w:rsid w:val="23AB6A31"/>
    <w:rsid w:val="25243437"/>
    <w:rsid w:val="255BF993"/>
    <w:rsid w:val="25D9AD9A"/>
    <w:rsid w:val="263236D7"/>
    <w:rsid w:val="26350DBB"/>
    <w:rsid w:val="27B9AE0C"/>
    <w:rsid w:val="27FABD6F"/>
    <w:rsid w:val="2A030606"/>
    <w:rsid w:val="2B2832DB"/>
    <w:rsid w:val="2B97FA7A"/>
    <w:rsid w:val="2BAF2818"/>
    <w:rsid w:val="2C0E33A4"/>
    <w:rsid w:val="2E63A91C"/>
    <w:rsid w:val="2E857697"/>
    <w:rsid w:val="2FBBF4AE"/>
    <w:rsid w:val="309FD65F"/>
    <w:rsid w:val="325B13D4"/>
    <w:rsid w:val="3263BAC4"/>
    <w:rsid w:val="32B551E1"/>
    <w:rsid w:val="333B3202"/>
    <w:rsid w:val="3431A8B0"/>
    <w:rsid w:val="34D9DB8A"/>
    <w:rsid w:val="35106F8C"/>
    <w:rsid w:val="36291D28"/>
    <w:rsid w:val="37FDD1E8"/>
    <w:rsid w:val="3857CCC1"/>
    <w:rsid w:val="3CE12471"/>
    <w:rsid w:val="3DC32376"/>
    <w:rsid w:val="3EB09487"/>
    <w:rsid w:val="3EB61CF0"/>
    <w:rsid w:val="3ED28D23"/>
    <w:rsid w:val="3F5CAE29"/>
    <w:rsid w:val="405F8B3C"/>
    <w:rsid w:val="41DDD018"/>
    <w:rsid w:val="42482B48"/>
    <w:rsid w:val="428A38EB"/>
    <w:rsid w:val="43D8AF75"/>
    <w:rsid w:val="45E24486"/>
    <w:rsid w:val="463C2279"/>
    <w:rsid w:val="46A2FEC5"/>
    <w:rsid w:val="47902277"/>
    <w:rsid w:val="47DA8323"/>
    <w:rsid w:val="49D1CF66"/>
    <w:rsid w:val="4A2BAC9C"/>
    <w:rsid w:val="4B87CDE7"/>
    <w:rsid w:val="4BE6CB3F"/>
    <w:rsid w:val="4E488370"/>
    <w:rsid w:val="5180C41C"/>
    <w:rsid w:val="5204F3D6"/>
    <w:rsid w:val="530EFE1C"/>
    <w:rsid w:val="539E3161"/>
    <w:rsid w:val="53F04F65"/>
    <w:rsid w:val="5437A65A"/>
    <w:rsid w:val="548A42CF"/>
    <w:rsid w:val="56CAAD3A"/>
    <w:rsid w:val="58BAFFC7"/>
    <w:rsid w:val="5A1AE09E"/>
    <w:rsid w:val="5A9C06FC"/>
    <w:rsid w:val="5A9E727A"/>
    <w:rsid w:val="5B02CCC4"/>
    <w:rsid w:val="5B6CDDFC"/>
    <w:rsid w:val="5B6D812B"/>
    <w:rsid w:val="5C3C7A86"/>
    <w:rsid w:val="5C3FEA63"/>
    <w:rsid w:val="5C8207FB"/>
    <w:rsid w:val="5CD1A58D"/>
    <w:rsid w:val="5D3F981A"/>
    <w:rsid w:val="5DE98CFE"/>
    <w:rsid w:val="5DF23861"/>
    <w:rsid w:val="615CEDD8"/>
    <w:rsid w:val="627A7CCA"/>
    <w:rsid w:val="62CBF9C6"/>
    <w:rsid w:val="63C1A003"/>
    <w:rsid w:val="63C1FC5A"/>
    <w:rsid w:val="6467B69D"/>
    <w:rsid w:val="65099D8F"/>
    <w:rsid w:val="6583EF58"/>
    <w:rsid w:val="6683F2AA"/>
    <w:rsid w:val="672D3839"/>
    <w:rsid w:val="6790EE35"/>
    <w:rsid w:val="684C4A80"/>
    <w:rsid w:val="6871A915"/>
    <w:rsid w:val="69C04ACF"/>
    <w:rsid w:val="6A91D3CB"/>
    <w:rsid w:val="6AA3D886"/>
    <w:rsid w:val="6B363600"/>
    <w:rsid w:val="6C21A105"/>
    <w:rsid w:val="6CB9561D"/>
    <w:rsid w:val="6DF474ED"/>
    <w:rsid w:val="6EA298D0"/>
    <w:rsid w:val="6EE7BA54"/>
    <w:rsid w:val="6F333D07"/>
    <w:rsid w:val="6FD55D43"/>
    <w:rsid w:val="6FEF3633"/>
    <w:rsid w:val="72ACFFDA"/>
    <w:rsid w:val="73A88CDB"/>
    <w:rsid w:val="73A8BB6E"/>
    <w:rsid w:val="73BAC1EA"/>
    <w:rsid w:val="73E85427"/>
    <w:rsid w:val="76C92070"/>
    <w:rsid w:val="7A18DD66"/>
    <w:rsid w:val="7AC7577D"/>
    <w:rsid w:val="7B5FD969"/>
    <w:rsid w:val="7D82BB81"/>
    <w:rsid w:val="7DEB9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0A8B"/>
  <w15:chartTrackingRefBased/>
  <w15:docId w15:val="{D59E0EC9-52DB-422F-AE8E-6EACF7FF2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48b44afdbd242b1" /><Relationship Type="http://schemas.openxmlformats.org/officeDocument/2006/relationships/hyperlink" Target="mailto:sandrajmac@comcast.net" TargetMode="External" Id="R14ffadba94294c85" /><Relationship Type="http://schemas.openxmlformats.org/officeDocument/2006/relationships/hyperlink" Target="http://www.facebook.com/LDNA.LowellMA" TargetMode="External" Id="R992d4b171a2549d6" /><Relationship Type="http://schemas.openxmlformats.org/officeDocument/2006/relationships/hyperlink" Target="mailto:pawtucketvillecitizens@gmail.com" TargetMode="External" Id="R7fa126b651d14b0c" /><Relationship Type="http://schemas.openxmlformats.org/officeDocument/2006/relationships/hyperlink" Target="mailto:lowerhighlands01851@gmail.com" TargetMode="External" Id="R786ad0f0600d457d" /><Relationship Type="http://schemas.openxmlformats.org/officeDocument/2006/relationships/hyperlink" Target="http://www.facebook.com/Lower-Highlands-Neighborhood-Group-137139136505" TargetMode="External" Id="R6165b8acd26843ae" /><Relationship Type="http://schemas.openxmlformats.org/officeDocument/2006/relationships/hyperlink" Target="mailto:ryanfaria45@gmail.com" TargetMode="External" Id="Rcfdf9f5c2a4e40cb" /><Relationship Type="http://schemas.openxmlformats.org/officeDocument/2006/relationships/hyperlink" Target="https://www.nextdoor.com/g/f96y885fa" TargetMode="External" Id="Re2f1c77751144b05" /><Relationship Type="http://schemas.openxmlformats.org/officeDocument/2006/relationships/hyperlink" Target="http://www.nextdoor.com/g/pnwc6dqhp" TargetMode="External" Id="Rf19aa91cd14d40c5" /><Relationship Type="http://schemas.openxmlformats.org/officeDocument/2006/relationships/hyperlink" Target="mailto:jtas88@comcast.net" TargetMode="External" Id="Rd9d4948b440f4170" /><Relationship Type="http://schemas.openxmlformats.org/officeDocument/2006/relationships/hyperlink" Target="mailto:friendsoftylerpark@gmail.com" TargetMode="External" Id="R7f7dfdc5ef974fba" /><Relationship Type="http://schemas.openxmlformats.org/officeDocument/2006/relationships/hyperlink" Target="mailto:george.procope@gmail.com" TargetMode="External" Id="R88da3fc3a9a545e9" /><Relationship Type="http://schemas.openxmlformats.org/officeDocument/2006/relationships/hyperlink" Target="mailto:njudge7@aol.com" TargetMode="External" Id="R7b9f5883be654662" /><Relationship Type="http://schemas.openxmlformats.org/officeDocument/2006/relationships/hyperlink" Target="mailto:dmerce1@msn.com" TargetMode="External" Id="R54033d6b02a64329" /><Relationship Type="http://schemas.openxmlformats.org/officeDocument/2006/relationships/hyperlink" Target="http://www.facebook.com/lowellepcg" TargetMode="External" Id="R4c32e8e6aabf4913" /><Relationship Type="http://schemas.openxmlformats.org/officeDocument/2006/relationships/hyperlink" Target="mailto:clarkynj@gmail.com" TargetMode="External" Id="R54c95c989b684785" /><Relationship Type="http://schemas.openxmlformats.org/officeDocument/2006/relationships/hyperlink" Target="http://www.facebook.com/groups/611519308973857" TargetMode="External" Id="R9518631ee78b403b" /><Relationship Type="http://schemas.openxmlformats.org/officeDocument/2006/relationships/hyperlink" Target="mailto:belvidereassoc@gmail.com" TargetMode="External" Id="R2fa9ab8591b64ad5" /><Relationship Type="http://schemas.openxmlformats.org/officeDocument/2006/relationships/hyperlink" Target="mailto:actionacre@gmail.com" TargetMode="External" Id="Rcb387b9c3f94488c" /><Relationship Type="http://schemas.openxmlformats.org/officeDocument/2006/relationships/hyperlink" Target="https://www.facebook.com/CoalitionforaBetterAcre" TargetMode="External" Id="R9c5fd85908304c7f" /><Relationship Type="http://schemas.openxmlformats.org/officeDocument/2006/relationships/hyperlink" Target="mailto:koch9@verizon.net" TargetMode="External" Id="R9ffe4b070d31469f" /><Relationship Type="http://schemas.openxmlformats.org/officeDocument/2006/relationships/hyperlink" Target="https://www.facebook.com/groups/477744904337984" TargetMode="External" Id="R3ea055e9548446d8" /><Relationship Type="http://schemas.openxmlformats.org/officeDocument/2006/relationships/hyperlink" Target="https://www.facebook.com/groups/cnaglowell" TargetMode="External" Id="Rbb2d06e002e14abb" /><Relationship Type="http://schemas.openxmlformats.org/officeDocument/2006/relationships/hyperlink" Target="https://www.facebook.com/groups/122101514632206/" TargetMode="External" Id="R03f7e28229ad40a6" /><Relationship Type="http://schemas.openxmlformats.org/officeDocument/2006/relationships/hyperlink" Target="https://www.facebook.com/fotplowell" TargetMode="External" Id="R9221de1c649f477e" /><Relationship Type="http://schemas.openxmlformats.org/officeDocument/2006/relationships/hyperlink" Target="mailto:rgignac@lccps.org" TargetMode="External" Id="Ra2d4a18b9a634c7d" /><Relationship Type="http://schemas.openxmlformats.org/officeDocument/2006/relationships/hyperlink" Target="mailto:ken@merrimackco.com" TargetMode="External" Id="R80ccce4a35004797" /><Relationship Type="http://schemas.openxmlformats.org/officeDocument/2006/relationships/hyperlink" Target="mailto:board@ldna01852.org" TargetMode="External" Id="R0b5d6529f7554a6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7DDE26C6A74BA144DAB110CEA334" ma:contentTypeVersion="15" ma:contentTypeDescription="Create a new document." ma:contentTypeScope="" ma:versionID="a189e358b6b33d98c72d8943a152b1f3">
  <xsd:schema xmlns:xsd="http://www.w3.org/2001/XMLSchema" xmlns:xs="http://www.w3.org/2001/XMLSchema" xmlns:p="http://schemas.microsoft.com/office/2006/metadata/properties" xmlns:ns2="3ad718a7-8725-4b02-b5fb-ad8bd2064a84" xmlns:ns3="37902c35-52f0-47c6-b8b8-6165d9314e91" targetNamespace="http://schemas.microsoft.com/office/2006/metadata/properties" ma:root="true" ma:fieldsID="23a2633696c88a81cc4019c4c0f1ae85" ns2:_="" ns3:_="">
    <xsd:import namespace="3ad718a7-8725-4b02-b5fb-ad8bd2064a84"/>
    <xsd:import namespace="37902c35-52f0-47c6-b8b8-6165d9314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718a7-8725-4b02-b5fb-ad8bd2064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e5ba48-76c6-4dcd-b9d6-d7de4eb53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02c35-52f0-47c6-b8b8-6165d9314e9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08331e-da19-4752-a94f-83e79341be6e}" ma:internalName="TaxCatchAll" ma:showField="CatchAllData" ma:web="37902c35-52f0-47c6-b8b8-6165d9314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718a7-8725-4b02-b5fb-ad8bd2064a84">
      <Terms xmlns="http://schemas.microsoft.com/office/infopath/2007/PartnerControls"/>
    </lcf76f155ced4ddcb4097134ff3c332f>
    <TaxCatchAll xmlns="37902c35-52f0-47c6-b8b8-6165d9314e91" xsi:nil="true"/>
  </documentManagement>
</p:properties>
</file>

<file path=customXml/itemProps1.xml><?xml version="1.0" encoding="utf-8"?>
<ds:datastoreItem xmlns:ds="http://schemas.openxmlformats.org/officeDocument/2006/customXml" ds:itemID="{599CDD52-F61D-4423-A88E-903332244B71}"/>
</file>

<file path=customXml/itemProps2.xml><?xml version="1.0" encoding="utf-8"?>
<ds:datastoreItem xmlns:ds="http://schemas.openxmlformats.org/officeDocument/2006/customXml" ds:itemID="{AAA51494-EE27-477D-9682-6F13CAA4A140}"/>
</file>

<file path=customXml/itemProps3.xml><?xml version="1.0" encoding="utf-8"?>
<ds:datastoreItem xmlns:ds="http://schemas.openxmlformats.org/officeDocument/2006/customXml" ds:itemID="{2EAB47F3-B9CF-4EBE-9319-3EF0DE7865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 Ruhmann</dc:creator>
  <keywords/>
  <dc:description/>
  <lastModifiedBy>Ruhmann, Erik</lastModifiedBy>
  <dcterms:created xsi:type="dcterms:W3CDTF">2024-09-23T16:57:46.0000000Z</dcterms:created>
  <dcterms:modified xsi:type="dcterms:W3CDTF">2026-01-13T21:21:48.0488339Z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0x010100B0C57DDE26C6A74BA144DAB110CEA334</vt:lpwstr>
  </property>
  <property fmtid="{D5CDD505-2E9C-101B-9397-08002B2CF9AE}" pid="3" name="MediaServiceImageTags">
    <vt:lpwstr/>
  </property>
</Properties>
</file>